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4782" w14:textId="77777777" w:rsidR="008766A8" w:rsidRDefault="008766A8" w:rsidP="008766A8">
      <w:pPr>
        <w:pStyle w:val="Header"/>
        <w:rPr>
          <w:rFonts w:ascii="Arial" w:hAnsi="Arial" w:cs="Arial"/>
          <w:b/>
          <w:bCs/>
          <w:i/>
          <w:iCs/>
          <w:color w:val="000000"/>
        </w:rPr>
      </w:pPr>
    </w:p>
    <w:p w14:paraId="4BB68CCB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06017E5F" w14:textId="00818230" w:rsidR="008766A8" w:rsidRDefault="008766A8" w:rsidP="008766A8">
      <w:pPr>
        <w:pStyle w:val="Title"/>
        <w:rPr>
          <w:sz w:val="40"/>
        </w:rPr>
      </w:pPr>
      <w:r w:rsidRPr="006E4CE7">
        <w:rPr>
          <w:sz w:val="40"/>
        </w:rPr>
        <w:t xml:space="preserve">APPENDIX </w:t>
      </w:r>
      <w:r>
        <w:rPr>
          <w:sz w:val="40"/>
        </w:rPr>
        <w:t>C</w:t>
      </w:r>
    </w:p>
    <w:p w14:paraId="0259BA6A" w14:textId="77777777" w:rsidR="008766A8" w:rsidRDefault="008766A8" w:rsidP="008766A8">
      <w:pPr>
        <w:pStyle w:val="Title"/>
        <w:jc w:val="left"/>
        <w:rPr>
          <w:sz w:val="40"/>
        </w:rPr>
      </w:pPr>
    </w:p>
    <w:p w14:paraId="47512073" w14:textId="77777777" w:rsidR="008766A8" w:rsidRPr="00440834" w:rsidRDefault="008766A8" w:rsidP="008766A8">
      <w:pPr>
        <w:pStyle w:val="Title"/>
        <w:jc w:val="left"/>
        <w:rPr>
          <w:i/>
          <w:sz w:val="24"/>
          <w:u w:val="single"/>
        </w:rPr>
      </w:pPr>
      <w:r w:rsidRPr="00440834">
        <w:rPr>
          <w:sz w:val="24"/>
          <w:u w:val="single"/>
        </w:rPr>
        <w:t>Appendix</w:t>
      </w:r>
    </w:p>
    <w:p w14:paraId="0E56AF3B" w14:textId="3E99973D" w:rsidR="008766A8" w:rsidRPr="00644B78" w:rsidRDefault="008766A8" w:rsidP="008766A8">
      <w:pPr>
        <w:pStyle w:val="Title"/>
        <w:spacing w:before="120" w:after="120"/>
        <w:jc w:val="left"/>
        <w:rPr>
          <w:b w:val="0"/>
          <w:color w:val="000000"/>
          <w:sz w:val="24"/>
        </w:rPr>
      </w:pPr>
      <w:r w:rsidRPr="00644B78">
        <w:rPr>
          <w:b w:val="0"/>
          <w:color w:val="000000"/>
          <w:sz w:val="24"/>
        </w:rPr>
        <w:t>C</w:t>
      </w:r>
      <w:r w:rsidRPr="00644B78">
        <w:rPr>
          <w:b w:val="0"/>
          <w:color w:val="000000"/>
          <w:sz w:val="24"/>
        </w:rPr>
        <w:tab/>
      </w:r>
      <w:hyperlink w:anchor="_SOLICITATION_REQUIREMENTS_REVIEW" w:history="1">
        <w:r w:rsidRPr="00237A15">
          <w:rPr>
            <w:rStyle w:val="Hyperlink"/>
            <w:b w:val="0"/>
            <w:sz w:val="24"/>
          </w:rPr>
          <w:t>Solicitation Requirements Review (SRR) Request</w:t>
        </w:r>
      </w:hyperlink>
    </w:p>
    <w:p w14:paraId="11AF6A55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3B241B5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1474DAB8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C572466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98B9AC9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5C727F5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09A8BF2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B1AA2BF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0F049C3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47CB5EB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94E3A14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506E4F29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4A423003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4BA5C5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F2D5EB3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18BF6DD4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C7796EF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4FDBAB27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C94A70F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041B95C7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0AA4C982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A840EC2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12724558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1926C0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6EE427E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5EEEB417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B07864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4A11284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54023DC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425A20B9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7EE1DD78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52DA6483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2D5EA1CC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06C066ED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129CEA9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17A10885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60F03EC0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38025914" w14:textId="77777777" w:rsidR="008766A8" w:rsidRDefault="008766A8" w:rsidP="001D7EDE">
      <w:pPr>
        <w:pStyle w:val="Header"/>
        <w:jc w:val="right"/>
        <w:rPr>
          <w:rFonts w:ascii="Arial" w:hAnsi="Arial" w:cs="Arial"/>
          <w:b/>
          <w:bCs/>
          <w:i/>
          <w:iCs/>
          <w:color w:val="000000"/>
        </w:rPr>
      </w:pPr>
    </w:p>
    <w:p w14:paraId="584A2273" w14:textId="77777777" w:rsidR="008766A8" w:rsidRDefault="008766A8" w:rsidP="008766A8">
      <w:pPr>
        <w:pStyle w:val="Header"/>
        <w:rPr>
          <w:rFonts w:ascii="Arial" w:hAnsi="Arial" w:cs="Arial"/>
          <w:color w:val="000000"/>
        </w:rPr>
      </w:pPr>
    </w:p>
    <w:p w14:paraId="0C8B6E95" w14:textId="77777777" w:rsidR="008766A8" w:rsidRDefault="008766A8" w:rsidP="001D7EDE">
      <w:pPr>
        <w:pStyle w:val="Header"/>
        <w:jc w:val="right"/>
        <w:rPr>
          <w:rFonts w:ascii="Arial" w:hAnsi="Arial" w:cs="Arial"/>
          <w:color w:val="000000"/>
        </w:rPr>
        <w:sectPr w:rsidR="008766A8">
          <w:headerReference w:type="default" r:id="rId11"/>
          <w:footerReference w:type="default" r:id="rId12"/>
          <w:pgSz w:w="12240" w:h="15840"/>
          <w:pgMar w:top="864" w:right="1296" w:bottom="720" w:left="1296" w:header="720" w:footer="720" w:gutter="0"/>
          <w:pgNumType w:start="1"/>
          <w:cols w:space="720"/>
          <w:noEndnote/>
        </w:sectPr>
      </w:pPr>
    </w:p>
    <w:p w14:paraId="15BA4F49" w14:textId="2F188D5D" w:rsidR="001D7EDE" w:rsidRPr="00B96DF8" w:rsidRDefault="001D7EDE" w:rsidP="001D7EDE">
      <w:pPr>
        <w:pStyle w:val="Header"/>
        <w:jc w:val="right"/>
        <w:rPr>
          <w:rFonts w:ascii="Arial" w:hAnsi="Arial" w:cs="Arial"/>
          <w:color w:val="000000"/>
        </w:rPr>
      </w:pPr>
      <w:r w:rsidRPr="00B96DF8">
        <w:rPr>
          <w:rFonts w:ascii="Arial" w:hAnsi="Arial" w:cs="Arial"/>
          <w:color w:val="000000"/>
        </w:rPr>
        <w:lastRenderedPageBreak/>
        <w:t>APPENDIX C</w:t>
      </w:r>
    </w:p>
    <w:p w14:paraId="30D0D8D2" w14:textId="27805353" w:rsidR="001307D4" w:rsidRPr="007115C0" w:rsidRDefault="001307D4">
      <w:pPr>
        <w:ind w:right="504"/>
        <w:jc w:val="center"/>
        <w:rPr>
          <w:rFonts w:ascii="Arial" w:hAnsi="Arial" w:cs="Arial"/>
          <w:b/>
          <w:bCs/>
          <w:color w:val="000000"/>
          <w:sz w:val="22"/>
        </w:rPr>
      </w:pPr>
    </w:p>
    <w:p w14:paraId="1DB7C6BF" w14:textId="6E764C9E" w:rsidR="007115C0" w:rsidRPr="00237A15" w:rsidRDefault="007115C0" w:rsidP="00237A15">
      <w:pPr>
        <w:pStyle w:val="Heading1"/>
        <w:rPr>
          <w:sz w:val="22"/>
          <w:szCs w:val="22"/>
        </w:rPr>
      </w:pPr>
      <w:bookmarkStart w:id="0" w:name="_SOLICITATION_REQUIREMENTS_REVIEW"/>
      <w:bookmarkEnd w:id="0"/>
      <w:r w:rsidRPr="00237A15">
        <w:rPr>
          <w:sz w:val="22"/>
          <w:szCs w:val="22"/>
        </w:rPr>
        <w:t xml:space="preserve">SOLICITATION REQUIREMENTS REVIEW </w:t>
      </w:r>
      <w:r w:rsidR="00630683" w:rsidRPr="00237A15">
        <w:rPr>
          <w:sz w:val="22"/>
          <w:szCs w:val="22"/>
        </w:rPr>
        <w:t>(SRR) REQUEST</w:t>
      </w:r>
    </w:p>
    <w:p w14:paraId="5C1F3E8E" w14:textId="77777777" w:rsidR="007115C0" w:rsidRDefault="007115C0" w:rsidP="00E94290">
      <w:pPr>
        <w:jc w:val="center"/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</w:pPr>
    </w:p>
    <w:p w14:paraId="571AB419" w14:textId="0EAA69D4" w:rsidR="001307D4" w:rsidRPr="00E94290" w:rsidRDefault="00940097" w:rsidP="00E94290">
      <w:pPr>
        <w:jc w:val="center"/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</w:pPr>
      <w:r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Proposer</w:t>
      </w:r>
      <w:r w:rsidR="000F355F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s</w:t>
      </w:r>
      <w:r w:rsidR="00630683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/Bidder</w:t>
      </w:r>
      <w:r w:rsidR="000F355F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s</w:t>
      </w:r>
      <w:r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 requesting a </w:t>
      </w:r>
      <w:r w:rsidR="001307D4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Solicitation Requirements Review must </w:t>
      </w:r>
      <w:r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submit this form to</w:t>
      </w:r>
      <w:r w:rsidR="001307D4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 the County</w:t>
      </w:r>
      <w:r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 </w:t>
      </w:r>
      <w:r w:rsidR="001307D4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within </w:t>
      </w:r>
      <w:r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the timeframe identified </w:t>
      </w:r>
      <w:r w:rsidR="009A11D0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in</w:t>
      </w:r>
      <w:r w:rsidR="001307D4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 xml:space="preserve"> the solicitation document</w:t>
      </w:r>
      <w:r w:rsidR="009A11D0" w:rsidRPr="00E94290">
        <w:rPr>
          <w:rFonts w:ascii="Arial" w:hAnsi="Arial" w:cs="Arial"/>
          <w:b/>
          <w:bCs/>
          <w:i/>
          <w:iCs/>
          <w:color w:val="222A35" w:themeColor="text2" w:themeShade="80"/>
          <w:sz w:val="22"/>
        </w:rPr>
        <w:t>.</w:t>
      </w:r>
    </w:p>
    <w:p w14:paraId="367C0BAF" w14:textId="77777777" w:rsidR="001307D4" w:rsidRDefault="001307D4">
      <w:pPr>
        <w:rPr>
          <w:rFonts w:ascii="Arial" w:hAnsi="Arial" w:cs="Arial"/>
          <w:color w:val="000000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11"/>
        <w:gridCol w:w="3536"/>
      </w:tblGrid>
      <w:tr w:rsidR="001307D4" w14:paraId="4B967B10" w14:textId="77777777" w:rsidTr="00BB5D3D">
        <w:trPr>
          <w:trHeight w:val="590"/>
        </w:trPr>
        <w:tc>
          <w:tcPr>
            <w:tcW w:w="6811" w:type="dxa"/>
          </w:tcPr>
          <w:p w14:paraId="4FD901EE" w14:textId="23E1456F" w:rsidR="001307D4" w:rsidRDefault="001307D4" w:rsidP="00BB5D3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Proposer</w:t>
            </w:r>
            <w:r w:rsidR="00630683">
              <w:rPr>
                <w:rFonts w:ascii="Arial" w:hAnsi="Arial" w:cs="Arial"/>
                <w:color w:val="000000"/>
                <w:sz w:val="22"/>
              </w:rPr>
              <w:t>/Bidder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Name:</w:t>
            </w:r>
            <w:r w:rsidR="00EF526A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91169251"/>
                <w:placeholder>
                  <w:docPart w:val="6CC152920124403FA6B88859FAC68F03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3536" w:type="dxa"/>
          </w:tcPr>
          <w:p w14:paraId="546F4427" w14:textId="04C66ADD" w:rsidR="001307D4" w:rsidRDefault="001307D4" w:rsidP="00BB5D3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Date of Request:</w:t>
            </w:r>
            <w:r w:rsidR="00EF526A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04492411"/>
                <w:placeholder>
                  <w:docPart w:val="7F1B0245119E433D8D82649D4170512E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</w:tr>
      <w:tr w:rsidR="001307D4" w14:paraId="10F4CB06" w14:textId="77777777" w:rsidTr="00BB5D3D">
        <w:trPr>
          <w:trHeight w:val="590"/>
        </w:trPr>
        <w:tc>
          <w:tcPr>
            <w:tcW w:w="6811" w:type="dxa"/>
          </w:tcPr>
          <w:p w14:paraId="66FBE80E" w14:textId="2DC7F142" w:rsidR="001307D4" w:rsidRDefault="00940097" w:rsidP="00BB5D3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Solicitation</w:t>
            </w:r>
            <w:r w:rsidR="001307D4">
              <w:rPr>
                <w:rFonts w:ascii="Arial" w:hAnsi="Arial" w:cs="Arial"/>
                <w:color w:val="000000"/>
                <w:sz w:val="22"/>
              </w:rPr>
              <w:t xml:space="preserve"> Title:</w:t>
            </w:r>
            <w:r w:rsidR="00EF526A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971814460"/>
                <w:placeholder>
                  <w:docPart w:val="CCF84E9DA9BC426F8D0062160A0239C9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  <w:tc>
          <w:tcPr>
            <w:tcW w:w="3536" w:type="dxa"/>
          </w:tcPr>
          <w:p w14:paraId="1A38D29F" w14:textId="0F78ED34" w:rsidR="001307D4" w:rsidRDefault="00940097" w:rsidP="00BB5D3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Solicitation</w:t>
            </w:r>
            <w:r w:rsidR="001307D4">
              <w:rPr>
                <w:rFonts w:ascii="Arial" w:hAnsi="Arial" w:cs="Arial"/>
                <w:color w:val="000000"/>
                <w:sz w:val="22"/>
              </w:rPr>
              <w:t xml:space="preserve"> No.</w:t>
            </w:r>
            <w:r>
              <w:rPr>
                <w:rFonts w:ascii="Arial" w:hAnsi="Arial" w:cs="Arial"/>
                <w:color w:val="000000"/>
                <w:sz w:val="22"/>
              </w:rPr>
              <w:t>:</w:t>
            </w:r>
            <w:r w:rsidR="00EF526A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77553386"/>
                <w:placeholder>
                  <w:docPart w:val="8EB5BDF98AEC4437871ED746FA90106E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</w:tr>
    </w:tbl>
    <w:p w14:paraId="1A1D4D92" w14:textId="77777777" w:rsidR="001307D4" w:rsidRDefault="001307D4">
      <w:pPr>
        <w:jc w:val="both"/>
        <w:rPr>
          <w:rFonts w:ascii="Arial" w:hAnsi="Arial" w:cs="Arial"/>
          <w:i/>
          <w:iCs/>
          <w:color w:val="000000"/>
          <w:sz w:val="22"/>
        </w:rPr>
      </w:pPr>
    </w:p>
    <w:p w14:paraId="2DF5F8F7" w14:textId="471C6C57" w:rsidR="001307D4" w:rsidRDefault="001307D4">
      <w:pPr>
        <w:tabs>
          <w:tab w:val="left" w:pos="720"/>
          <w:tab w:val="left" w:pos="1080"/>
        </w:tabs>
        <w:ind w:right="-54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A </w:t>
      </w:r>
      <w:r>
        <w:rPr>
          <w:rFonts w:ascii="Arial" w:hAnsi="Arial" w:cs="Arial"/>
          <w:b/>
          <w:bCs/>
          <w:color w:val="000000"/>
          <w:sz w:val="22"/>
        </w:rPr>
        <w:t xml:space="preserve">Solicitation Requirements Review </w:t>
      </w:r>
      <w:r>
        <w:rPr>
          <w:rFonts w:ascii="Arial" w:hAnsi="Arial" w:cs="Arial"/>
          <w:color w:val="000000"/>
          <w:sz w:val="22"/>
        </w:rPr>
        <w:t>is being requested because the Proposer</w:t>
      </w:r>
      <w:r w:rsidR="00630683">
        <w:rPr>
          <w:rFonts w:ascii="Arial" w:hAnsi="Arial" w:cs="Arial"/>
          <w:color w:val="000000"/>
          <w:sz w:val="22"/>
        </w:rPr>
        <w:t>/Bidder</w:t>
      </w:r>
      <w:r>
        <w:rPr>
          <w:rFonts w:ascii="Arial" w:hAnsi="Arial" w:cs="Arial"/>
          <w:color w:val="000000"/>
          <w:sz w:val="22"/>
        </w:rPr>
        <w:t xml:space="preserve"> asserts that they are</w:t>
      </w:r>
      <w:r w:rsidR="00EF526A">
        <w:rPr>
          <w:rFonts w:ascii="Arial" w:hAnsi="Arial" w:cs="Arial"/>
          <w:color w:val="000000"/>
          <w:sz w:val="22"/>
        </w:rPr>
        <w:t xml:space="preserve"> </w:t>
      </w:r>
      <w:r>
        <w:rPr>
          <w:rFonts w:ascii="Arial" w:hAnsi="Arial" w:cs="Arial"/>
          <w:color w:val="000000"/>
          <w:sz w:val="22"/>
        </w:rPr>
        <w:t>being unfairly disadvantage</w:t>
      </w:r>
      <w:r w:rsidR="00940097">
        <w:rPr>
          <w:rFonts w:ascii="Arial" w:hAnsi="Arial" w:cs="Arial"/>
          <w:color w:val="000000"/>
          <w:sz w:val="22"/>
        </w:rPr>
        <w:t>d</w:t>
      </w:r>
      <w:r>
        <w:rPr>
          <w:rFonts w:ascii="Arial" w:hAnsi="Arial" w:cs="Arial"/>
          <w:color w:val="000000"/>
          <w:sz w:val="22"/>
        </w:rPr>
        <w:t xml:space="preserve"> for the following reason(s): </w:t>
      </w:r>
      <w:r>
        <w:rPr>
          <w:rFonts w:ascii="Arial" w:hAnsi="Arial" w:cs="Arial"/>
          <w:i/>
          <w:iCs/>
          <w:color w:val="000000"/>
          <w:sz w:val="22"/>
        </w:rPr>
        <w:t>(check all that apply)</w:t>
      </w:r>
    </w:p>
    <w:p w14:paraId="505CD8F2" w14:textId="28751A93" w:rsidR="001307D4" w:rsidRDefault="001307D4">
      <w:pPr>
        <w:tabs>
          <w:tab w:val="left" w:pos="720"/>
          <w:tab w:val="left" w:pos="1080"/>
        </w:tabs>
        <w:ind w:right="-540"/>
        <w:rPr>
          <w:rFonts w:ascii="Arial" w:hAnsi="Arial" w:cs="Arial"/>
          <w:color w:val="000000"/>
          <w:sz w:val="22"/>
        </w:rPr>
      </w:pPr>
    </w:p>
    <w:p w14:paraId="14FA2447" w14:textId="33DDC4A4" w:rsidR="001307D4" w:rsidRPr="00EF526A" w:rsidRDefault="00EF526A" w:rsidP="00EF526A">
      <w:pPr>
        <w:tabs>
          <w:tab w:val="left" w:pos="360"/>
          <w:tab w:val="left" w:pos="720"/>
        </w:tabs>
        <w:spacing w:line="360" w:lineRule="auto"/>
        <w:ind w:left="360" w:right="-547"/>
        <w:rPr>
          <w:rFonts w:ascii="Arial" w:hAnsi="Arial" w:cs="Arial"/>
          <w:b/>
          <w:bCs/>
          <w:color w:val="000000"/>
          <w:sz w:val="22"/>
          <w:szCs w:val="22"/>
        </w:rPr>
      </w:pPr>
      <w:r w:rsidRPr="00BB5D3D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61AFF">
        <w:rPr>
          <w:rFonts w:ascii="Arial" w:hAnsi="Arial" w:cs="Arial"/>
          <w:sz w:val="22"/>
          <w:szCs w:val="22"/>
        </w:rPr>
        <w:instrText xml:space="preserve"> FORMCHECKBOX </w:instrText>
      </w:r>
      <w:r w:rsidRPr="00BB5D3D">
        <w:rPr>
          <w:rFonts w:ascii="Arial" w:hAnsi="Arial" w:cs="Arial"/>
          <w:sz w:val="22"/>
          <w:szCs w:val="22"/>
        </w:rPr>
      </w:r>
      <w:r w:rsidRPr="00BB5D3D">
        <w:rPr>
          <w:rFonts w:ascii="Arial" w:hAnsi="Arial" w:cs="Arial"/>
          <w:sz w:val="22"/>
          <w:szCs w:val="22"/>
        </w:rPr>
        <w:fldChar w:fldCharType="separate"/>
      </w:r>
      <w:r w:rsidRPr="00BB5D3D">
        <w:rPr>
          <w:rFonts w:ascii="Arial" w:hAnsi="Arial" w:cs="Arial"/>
          <w:sz w:val="22"/>
          <w:szCs w:val="22"/>
        </w:rPr>
        <w:fldChar w:fldCharType="end"/>
      </w:r>
      <w:r w:rsidRPr="00BB5D3D">
        <w:rPr>
          <w:rFonts w:ascii="Arial" w:hAnsi="Arial" w:cs="Arial"/>
          <w:sz w:val="22"/>
          <w:szCs w:val="22"/>
        </w:rPr>
        <w:t xml:space="preserve"> </w:t>
      </w:r>
      <w:r w:rsidR="001307D4" w:rsidRPr="00EF526A">
        <w:rPr>
          <w:rFonts w:ascii="Arial" w:hAnsi="Arial" w:cs="Arial"/>
          <w:color w:val="000000"/>
          <w:sz w:val="22"/>
          <w:szCs w:val="22"/>
        </w:rPr>
        <w:tab/>
        <w:t xml:space="preserve">Application of </w:t>
      </w:r>
      <w:r w:rsidR="001307D4" w:rsidRPr="00EF526A">
        <w:rPr>
          <w:rFonts w:ascii="Arial" w:hAnsi="Arial" w:cs="Arial"/>
          <w:b/>
          <w:bCs/>
          <w:color w:val="000000"/>
          <w:sz w:val="22"/>
          <w:szCs w:val="22"/>
        </w:rPr>
        <w:t xml:space="preserve">Minimum </w:t>
      </w:r>
      <w:r w:rsidR="00AE2319">
        <w:rPr>
          <w:rFonts w:ascii="Arial" w:hAnsi="Arial" w:cs="Arial"/>
          <w:b/>
          <w:bCs/>
          <w:color w:val="000000"/>
          <w:sz w:val="22"/>
          <w:szCs w:val="22"/>
        </w:rPr>
        <w:t xml:space="preserve">Mandatory </w:t>
      </w:r>
      <w:r w:rsidR="001307D4" w:rsidRPr="00EF526A">
        <w:rPr>
          <w:rFonts w:ascii="Arial" w:hAnsi="Arial" w:cs="Arial"/>
          <w:b/>
          <w:bCs/>
          <w:color w:val="000000"/>
          <w:sz w:val="22"/>
          <w:szCs w:val="22"/>
        </w:rPr>
        <w:t xml:space="preserve">Requirements </w:t>
      </w:r>
    </w:p>
    <w:p w14:paraId="5B4E69FE" w14:textId="352F121D" w:rsidR="001307D4" w:rsidRPr="00EF526A" w:rsidRDefault="00EF526A" w:rsidP="00BB5D3D">
      <w:pPr>
        <w:tabs>
          <w:tab w:val="left" w:pos="360"/>
          <w:tab w:val="left" w:pos="720"/>
        </w:tabs>
        <w:spacing w:line="360" w:lineRule="auto"/>
        <w:ind w:left="360" w:right="-547"/>
        <w:rPr>
          <w:rFonts w:ascii="Arial" w:hAnsi="Arial" w:cs="Arial"/>
          <w:b/>
          <w:bCs/>
          <w:color w:val="000000"/>
          <w:sz w:val="22"/>
          <w:szCs w:val="22"/>
        </w:rPr>
      </w:pPr>
      <w:r w:rsidRPr="00EF526A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F526A">
        <w:rPr>
          <w:rFonts w:ascii="Arial" w:hAnsi="Arial" w:cs="Arial"/>
          <w:sz w:val="22"/>
          <w:szCs w:val="22"/>
        </w:rPr>
        <w:instrText xml:space="preserve"> FORMCHECKBOX </w:instrText>
      </w:r>
      <w:r w:rsidRPr="00EF526A">
        <w:rPr>
          <w:rFonts w:ascii="Arial" w:hAnsi="Arial" w:cs="Arial"/>
          <w:sz w:val="22"/>
          <w:szCs w:val="22"/>
        </w:rPr>
      </w:r>
      <w:r w:rsidRPr="00EF526A">
        <w:rPr>
          <w:rFonts w:ascii="Arial" w:hAnsi="Arial" w:cs="Arial"/>
          <w:sz w:val="22"/>
          <w:szCs w:val="22"/>
        </w:rPr>
        <w:fldChar w:fldCharType="separate"/>
      </w:r>
      <w:r w:rsidRPr="00EF526A">
        <w:rPr>
          <w:rFonts w:ascii="Arial" w:hAnsi="Arial" w:cs="Arial"/>
          <w:sz w:val="22"/>
          <w:szCs w:val="22"/>
        </w:rPr>
        <w:fldChar w:fldCharType="end"/>
      </w:r>
      <w:r w:rsidR="001307D4" w:rsidRPr="00EF526A">
        <w:rPr>
          <w:rFonts w:ascii="Arial" w:hAnsi="Arial" w:cs="Arial"/>
          <w:color w:val="000000"/>
          <w:sz w:val="22"/>
          <w:szCs w:val="22"/>
        </w:rPr>
        <w:tab/>
        <w:t xml:space="preserve">Application of </w:t>
      </w:r>
      <w:r w:rsidR="001307D4" w:rsidRPr="00EF526A">
        <w:rPr>
          <w:rFonts w:ascii="Arial" w:hAnsi="Arial" w:cs="Arial"/>
          <w:b/>
          <w:bCs/>
          <w:color w:val="000000"/>
          <w:sz w:val="22"/>
          <w:szCs w:val="22"/>
        </w:rPr>
        <w:t>Business Requirements</w:t>
      </w:r>
    </w:p>
    <w:p w14:paraId="205DA5B4" w14:textId="036C2B35" w:rsidR="000F355F" w:rsidRPr="00E61AFF" w:rsidRDefault="00EF526A" w:rsidP="00BB5D3D">
      <w:pPr>
        <w:tabs>
          <w:tab w:val="left" w:pos="360"/>
          <w:tab w:val="left" w:pos="720"/>
        </w:tabs>
        <w:spacing w:line="360" w:lineRule="auto"/>
        <w:ind w:left="360" w:right="-547"/>
        <w:rPr>
          <w:rFonts w:ascii="Arial" w:hAnsi="Arial" w:cs="Arial"/>
          <w:b/>
          <w:bCs/>
          <w:color w:val="FF0000"/>
          <w:sz w:val="22"/>
          <w:szCs w:val="22"/>
        </w:rPr>
      </w:pPr>
      <w:r w:rsidRPr="00EF526A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F526A">
        <w:rPr>
          <w:rFonts w:ascii="Arial" w:hAnsi="Arial" w:cs="Arial"/>
          <w:sz w:val="22"/>
          <w:szCs w:val="22"/>
        </w:rPr>
        <w:instrText xml:space="preserve"> FORMCHECKBOX </w:instrText>
      </w:r>
      <w:r w:rsidRPr="00EF526A">
        <w:rPr>
          <w:rFonts w:ascii="Arial" w:hAnsi="Arial" w:cs="Arial"/>
          <w:sz w:val="22"/>
          <w:szCs w:val="22"/>
        </w:rPr>
      </w:r>
      <w:r w:rsidRPr="00EF526A">
        <w:rPr>
          <w:rFonts w:ascii="Arial" w:hAnsi="Arial" w:cs="Arial"/>
          <w:sz w:val="22"/>
          <w:szCs w:val="22"/>
        </w:rPr>
        <w:fldChar w:fldCharType="separate"/>
      </w:r>
      <w:r w:rsidRPr="00EF526A">
        <w:rPr>
          <w:rFonts w:ascii="Arial" w:hAnsi="Arial" w:cs="Arial"/>
          <w:sz w:val="22"/>
          <w:szCs w:val="22"/>
        </w:rPr>
        <w:fldChar w:fldCharType="end"/>
      </w:r>
      <w:r w:rsidRPr="00EF526A">
        <w:rPr>
          <w:rFonts w:ascii="Arial" w:hAnsi="Arial" w:cs="Arial"/>
          <w:sz w:val="22"/>
          <w:szCs w:val="22"/>
        </w:rPr>
        <w:tab/>
      </w:r>
      <w:r w:rsidR="000F355F" w:rsidRPr="00EF526A">
        <w:rPr>
          <w:rFonts w:ascii="Arial" w:hAnsi="Arial" w:cs="Arial"/>
          <w:color w:val="000000"/>
          <w:sz w:val="22"/>
          <w:szCs w:val="22"/>
        </w:rPr>
        <w:t xml:space="preserve">Application of </w:t>
      </w:r>
      <w:r w:rsidR="000F355F" w:rsidRPr="00EF526A">
        <w:rPr>
          <w:rFonts w:ascii="Arial" w:hAnsi="Arial" w:cs="Arial"/>
          <w:b/>
          <w:bCs/>
          <w:color w:val="000000"/>
          <w:sz w:val="22"/>
          <w:szCs w:val="22"/>
        </w:rPr>
        <w:t xml:space="preserve">Evaluation Criteria </w:t>
      </w:r>
    </w:p>
    <w:p w14:paraId="7A66AEE8" w14:textId="1B7B1589" w:rsidR="001307D4" w:rsidRPr="00EF526A" w:rsidRDefault="00EF526A" w:rsidP="00BB5D3D">
      <w:pPr>
        <w:tabs>
          <w:tab w:val="left" w:pos="720"/>
        </w:tabs>
        <w:ind w:left="720" w:right="-547" w:hanging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EF526A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F526A">
        <w:rPr>
          <w:rFonts w:ascii="Arial" w:hAnsi="Arial" w:cs="Arial"/>
          <w:sz w:val="22"/>
          <w:szCs w:val="22"/>
        </w:rPr>
        <w:instrText xml:space="preserve"> FORMCHECKBOX </w:instrText>
      </w:r>
      <w:r w:rsidRPr="00EF526A">
        <w:rPr>
          <w:rFonts w:ascii="Arial" w:hAnsi="Arial" w:cs="Arial"/>
          <w:sz w:val="22"/>
          <w:szCs w:val="22"/>
        </w:rPr>
      </w:r>
      <w:r w:rsidRPr="00EF526A">
        <w:rPr>
          <w:rFonts w:ascii="Arial" w:hAnsi="Arial" w:cs="Arial"/>
          <w:sz w:val="22"/>
          <w:szCs w:val="22"/>
        </w:rPr>
        <w:fldChar w:fldCharType="separate"/>
      </w:r>
      <w:r w:rsidRPr="00EF526A">
        <w:rPr>
          <w:rFonts w:ascii="Arial" w:hAnsi="Arial" w:cs="Arial"/>
          <w:sz w:val="22"/>
          <w:szCs w:val="22"/>
        </w:rPr>
        <w:fldChar w:fldCharType="end"/>
      </w:r>
      <w:r w:rsidR="001307D4" w:rsidRPr="00EF526A">
        <w:rPr>
          <w:rFonts w:ascii="Arial" w:hAnsi="Arial" w:cs="Arial"/>
          <w:color w:val="000000"/>
          <w:sz w:val="22"/>
          <w:szCs w:val="22"/>
        </w:rPr>
        <w:tab/>
        <w:t xml:space="preserve">Due to </w:t>
      </w:r>
      <w:r w:rsidR="001307D4" w:rsidRPr="00EF526A">
        <w:rPr>
          <w:rFonts w:ascii="Arial" w:hAnsi="Arial" w:cs="Arial"/>
          <w:b/>
          <w:bCs/>
          <w:color w:val="000000"/>
          <w:sz w:val="22"/>
          <w:szCs w:val="22"/>
        </w:rPr>
        <w:t>unclear instructions</w:t>
      </w:r>
      <w:r w:rsidR="001307D4" w:rsidRPr="00EF526A">
        <w:rPr>
          <w:rFonts w:ascii="Arial" w:hAnsi="Arial" w:cs="Arial"/>
          <w:color w:val="000000"/>
          <w:sz w:val="22"/>
          <w:szCs w:val="22"/>
        </w:rPr>
        <w:t>, the process may result in the County not receiving the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307D4" w:rsidRPr="00EF526A">
        <w:rPr>
          <w:rFonts w:ascii="Arial" w:hAnsi="Arial" w:cs="Arial"/>
          <w:color w:val="000000"/>
          <w:sz w:val="22"/>
          <w:szCs w:val="22"/>
        </w:rPr>
        <w:t>best possible responses</w:t>
      </w:r>
      <w:r w:rsidR="000F355F" w:rsidRPr="00EF526A">
        <w:rPr>
          <w:rFonts w:ascii="Arial" w:hAnsi="Arial" w:cs="Arial"/>
          <w:color w:val="000000"/>
          <w:sz w:val="22"/>
          <w:szCs w:val="22"/>
        </w:rPr>
        <w:t xml:space="preserve"> from prospective </w:t>
      </w:r>
      <w:r w:rsidR="00AE2319">
        <w:rPr>
          <w:rFonts w:ascii="Arial" w:hAnsi="Arial" w:cs="Arial"/>
          <w:color w:val="000000"/>
          <w:sz w:val="22"/>
          <w:szCs w:val="22"/>
        </w:rPr>
        <w:t>P</w:t>
      </w:r>
      <w:r w:rsidR="000F355F" w:rsidRPr="00EF526A">
        <w:rPr>
          <w:rFonts w:ascii="Arial" w:hAnsi="Arial" w:cs="Arial"/>
          <w:color w:val="000000"/>
          <w:sz w:val="22"/>
          <w:szCs w:val="22"/>
        </w:rPr>
        <w:t>roposers/</w:t>
      </w:r>
      <w:r w:rsidR="00AE2319">
        <w:rPr>
          <w:rFonts w:ascii="Arial" w:hAnsi="Arial" w:cs="Arial"/>
          <w:color w:val="000000"/>
          <w:sz w:val="22"/>
          <w:szCs w:val="22"/>
        </w:rPr>
        <w:t>B</w:t>
      </w:r>
      <w:r w:rsidR="000F355F" w:rsidRPr="00EF526A">
        <w:rPr>
          <w:rFonts w:ascii="Arial" w:hAnsi="Arial" w:cs="Arial"/>
          <w:color w:val="000000"/>
          <w:sz w:val="22"/>
          <w:szCs w:val="22"/>
        </w:rPr>
        <w:t xml:space="preserve">idders. </w:t>
      </w:r>
    </w:p>
    <w:p w14:paraId="4AF457D5" w14:textId="77777777" w:rsidR="001307D4" w:rsidRDefault="001307D4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</w:p>
    <w:p w14:paraId="46623940" w14:textId="1E3D80D7" w:rsidR="001307D4" w:rsidRDefault="001307D4">
      <w:pPr>
        <w:tabs>
          <w:tab w:val="left" w:pos="360"/>
          <w:tab w:val="left" w:pos="720"/>
        </w:tabs>
        <w:ind w:right="-540"/>
        <w:jc w:val="both"/>
        <w:rPr>
          <w:rFonts w:ascii="Arial" w:hAnsi="Arial" w:cs="Arial"/>
          <w:i/>
          <w:iCs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For each area contested, Proposer</w:t>
      </w:r>
      <w:r w:rsidR="000F355F">
        <w:rPr>
          <w:rFonts w:ascii="Arial" w:hAnsi="Arial" w:cs="Arial"/>
          <w:color w:val="000000"/>
          <w:sz w:val="22"/>
        </w:rPr>
        <w:t>/Bidder</w:t>
      </w:r>
      <w:r>
        <w:rPr>
          <w:rFonts w:ascii="Arial" w:hAnsi="Arial" w:cs="Arial"/>
          <w:color w:val="000000"/>
          <w:sz w:val="22"/>
        </w:rPr>
        <w:t xml:space="preserve"> must explain in detail the factual reasons for the requested review.</w:t>
      </w:r>
      <w:r w:rsidR="00EF526A">
        <w:rPr>
          <w:rFonts w:ascii="Arial" w:hAnsi="Arial" w:cs="Arial"/>
          <w:color w:val="000000"/>
          <w:sz w:val="22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</w:rPr>
        <w:t>(Attach supporting documentation</w:t>
      </w:r>
      <w:r w:rsidR="000F355F">
        <w:rPr>
          <w:rFonts w:ascii="Arial" w:hAnsi="Arial" w:cs="Arial"/>
          <w:i/>
          <w:iCs/>
          <w:color w:val="000000"/>
          <w:sz w:val="22"/>
        </w:rPr>
        <w:t xml:space="preserve"> and specify the underlying authority of the person or entity submitting a proposal/bid (e.g., letterhead, business card, etc.)</w:t>
      </w:r>
      <w:r>
        <w:rPr>
          <w:rFonts w:ascii="Arial" w:hAnsi="Arial" w:cs="Arial"/>
          <w:i/>
          <w:iCs/>
          <w:color w:val="000000"/>
          <w:sz w:val="22"/>
        </w:rPr>
        <w:t>.)</w:t>
      </w:r>
    </w:p>
    <w:p w14:paraId="413B1994" w14:textId="77777777" w:rsidR="001307D4" w:rsidRDefault="001307D4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135107A1" w14:textId="77777777" w:rsidR="001307D4" w:rsidRDefault="001307D4">
      <w:pPr>
        <w:tabs>
          <w:tab w:val="left" w:pos="360"/>
          <w:tab w:val="left" w:pos="720"/>
        </w:tabs>
        <w:ind w:right="324"/>
        <w:rPr>
          <w:rFonts w:ascii="Arial" w:hAnsi="Arial" w:cs="Arial"/>
          <w:b/>
          <w:bCs/>
          <w:color w:val="000000"/>
          <w:sz w:val="22"/>
        </w:rPr>
      </w:pPr>
    </w:p>
    <w:p w14:paraId="269E5C32" w14:textId="77777777" w:rsidR="001307D4" w:rsidRDefault="001307D4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Request submitted by:</w:t>
      </w:r>
    </w:p>
    <w:p w14:paraId="2443A030" w14:textId="08103485" w:rsidR="001307D4" w:rsidRDefault="001307D4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4142"/>
        <w:gridCol w:w="925"/>
        <w:gridCol w:w="3483"/>
      </w:tblGrid>
      <w:tr w:rsidR="00BB5D3D" w:rsidRPr="000D6FC5" w14:paraId="7FA330B1" w14:textId="77777777" w:rsidTr="00BB5D3D">
        <w:tc>
          <w:tcPr>
            <w:tcW w:w="990" w:type="dxa"/>
          </w:tcPr>
          <w:p w14:paraId="79ACFBEC" w14:textId="0B0BE73F" w:rsidR="00BB5D3D" w:rsidRPr="000D6FC5" w:rsidRDefault="00BB5D3D">
            <w:pPr>
              <w:tabs>
                <w:tab w:val="left" w:pos="0"/>
                <w:tab w:val="right" w:pos="7200"/>
              </w:tabs>
              <w:suppressAutoHyphens/>
              <w:ind w:hanging="109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Name</w:t>
            </w:r>
            <w:r w:rsidRPr="000D6FC5">
              <w:rPr>
                <w:rFonts w:ascii="Arial" w:hAnsi="Arial" w:cs="Arial"/>
                <w:spacing w:val="-2"/>
              </w:rPr>
              <w:t>:</w:t>
            </w:r>
          </w:p>
        </w:tc>
        <w:bookmarkStart w:id="1" w:name="_Hlk129878361"/>
        <w:tc>
          <w:tcPr>
            <w:tcW w:w="4142" w:type="dxa"/>
            <w:tcBorders>
              <w:bottom w:val="single" w:sz="4" w:space="0" w:color="auto"/>
            </w:tcBorders>
          </w:tcPr>
          <w:p w14:paraId="7C497B7A" w14:textId="2D309F29" w:rsidR="00BB5D3D" w:rsidRPr="000D6FC5" w:rsidRDefault="00237A15">
            <w:pPr>
              <w:tabs>
                <w:tab w:val="left" w:pos="0"/>
                <w:tab w:val="right" w:pos="7200"/>
              </w:tabs>
              <w:suppressAutoHyphens/>
              <w:rPr>
                <w:rFonts w:ascii="Arial" w:hAnsi="Arial" w:cs="Arial"/>
                <w:spacing w:val="-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07082960"/>
                <w:placeholder>
                  <w:docPart w:val="B34F2C1CCF564F928531731038CE78B8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  <w:bookmarkEnd w:id="1"/>
          </w:p>
        </w:tc>
        <w:tc>
          <w:tcPr>
            <w:tcW w:w="925" w:type="dxa"/>
          </w:tcPr>
          <w:p w14:paraId="2A12E325" w14:textId="77777777" w:rsidR="00BB5D3D" w:rsidRPr="000D6FC5" w:rsidRDefault="00BB5D3D">
            <w:pPr>
              <w:tabs>
                <w:tab w:val="left" w:pos="0"/>
                <w:tab w:val="right" w:pos="7200"/>
              </w:tabs>
              <w:suppressAutoHyphens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spacing w:val="-2"/>
              </w:rPr>
              <w:t>Title</w:t>
            </w:r>
            <w:r w:rsidRPr="000D6FC5">
              <w:rPr>
                <w:rFonts w:ascii="Arial" w:hAnsi="Arial" w:cs="Arial"/>
                <w:spacing w:val="-2"/>
              </w:rPr>
              <w:t>:</w:t>
            </w:r>
          </w:p>
        </w:tc>
        <w:tc>
          <w:tcPr>
            <w:tcW w:w="3483" w:type="dxa"/>
            <w:tcBorders>
              <w:bottom w:val="single" w:sz="4" w:space="0" w:color="auto"/>
            </w:tcBorders>
          </w:tcPr>
          <w:p w14:paraId="31A0C49B" w14:textId="04B0A58A" w:rsidR="00BB5D3D" w:rsidRPr="000D6FC5" w:rsidRDefault="00237A15">
            <w:pPr>
              <w:tabs>
                <w:tab w:val="left" w:pos="0"/>
                <w:tab w:val="right" w:pos="7200"/>
              </w:tabs>
              <w:suppressAutoHyphens/>
              <w:rPr>
                <w:rFonts w:ascii="Arial" w:hAnsi="Arial" w:cs="Arial"/>
                <w:spacing w:val="-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52138166"/>
                <w:placeholder>
                  <w:docPart w:val="91474ED27B724DE5ACC2EC97CF4ABB34"/>
                </w:placeholder>
                <w:showingPlcHdr/>
              </w:sdtPr>
              <w:sdtEndPr/>
              <w:sdtContent>
                <w:r w:rsidR="00367837"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</w:tr>
    </w:tbl>
    <w:p w14:paraId="70BB7920" w14:textId="77777777" w:rsidR="00BB5D3D" w:rsidRDefault="00BB5D3D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37D19823" w14:textId="77777777" w:rsidR="0014790A" w:rsidRDefault="0014790A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7EC638B9" w14:textId="77777777" w:rsidR="0014790A" w:rsidRDefault="0014790A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2D1B5F" w14:paraId="354E88B6" w14:textId="77777777" w:rsidTr="00E037EB">
        <w:tc>
          <w:tcPr>
            <w:tcW w:w="9638" w:type="dxa"/>
            <w:shd w:val="clear" w:color="auto" w:fill="D0CECE" w:themeFill="background2" w:themeFillShade="E6"/>
          </w:tcPr>
          <w:p w14:paraId="4CAD742C" w14:textId="77777777" w:rsidR="002D1B5F" w:rsidRDefault="002D1B5F" w:rsidP="00E037EB">
            <w:pPr>
              <w:tabs>
                <w:tab w:val="left" w:pos="360"/>
                <w:tab w:val="left" w:pos="720"/>
              </w:tabs>
              <w:ind w:right="-540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</w:rPr>
              <w:t>For County use only</w:t>
            </w:r>
          </w:p>
        </w:tc>
      </w:tr>
      <w:tr w:rsidR="002D1B5F" w14:paraId="27B14B63" w14:textId="77777777" w:rsidTr="00E037EB">
        <w:tc>
          <w:tcPr>
            <w:tcW w:w="9638" w:type="dxa"/>
          </w:tcPr>
          <w:p w14:paraId="20DF87F5" w14:textId="1EEBF1AF" w:rsidR="002D1B5F" w:rsidRDefault="002D1B5F" w:rsidP="00E037EB">
            <w:pPr>
              <w:tabs>
                <w:tab w:val="left" w:pos="360"/>
                <w:tab w:val="left" w:pos="720"/>
              </w:tabs>
              <w:ind w:right="-54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Date SRR Request</w:t>
            </w:r>
            <w:r w:rsidR="0065368C">
              <w:rPr>
                <w:rFonts w:ascii="Arial" w:hAnsi="Arial" w:cs="Arial"/>
                <w:color w:val="000000"/>
                <w:sz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2"/>
                </w:rPr>
                <w:id w:val="-1979915562"/>
                <w:placeholder>
                  <w:docPart w:val="5A13850AFE43422C931908837EC3AC82"/>
                </w:placeholder>
                <w:showingPlcHdr/>
              </w:sdtPr>
              <w:sdtEndPr/>
              <w:sdtContent>
                <w:r w:rsidRPr="007B5B1A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  <w:p w14:paraId="3A6F93AD" w14:textId="17FB5BA5" w:rsidR="002D1B5F" w:rsidRDefault="002D1B5F" w:rsidP="00E037EB">
            <w:pPr>
              <w:tabs>
                <w:tab w:val="left" w:pos="360"/>
                <w:tab w:val="left" w:pos="720"/>
              </w:tabs>
              <w:ind w:right="-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Received by County: </w:t>
            </w:r>
            <w:r w:rsidRPr="004849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55964851"/>
                <w:placeholder>
                  <w:docPart w:val="F40691A828C64FB5A7AF2F5A819C2578"/>
                </w:placeholder>
                <w:showingPlcHdr/>
              </w:sdtPr>
              <w:sdtEndPr/>
              <w:sdtContent>
                <w:r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  <w:p w14:paraId="65812D3C" w14:textId="17BF8124" w:rsidR="002D1B5F" w:rsidRDefault="002D1B5F" w:rsidP="00E037EB">
            <w:pPr>
              <w:tabs>
                <w:tab w:val="left" w:pos="360"/>
                <w:tab w:val="left" w:pos="720"/>
              </w:tabs>
              <w:ind w:right="-540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Solicitation Released:</w:t>
            </w:r>
            <w:r w:rsidRPr="0048493F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93013218"/>
                <w:placeholder>
                  <w:docPart w:val="FE848125375546698871947450C74A5C"/>
                </w:placeholder>
                <w:showingPlcHdr/>
              </w:sdtPr>
              <w:sdtEndPr/>
              <w:sdtContent>
                <w:r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</w:tr>
    </w:tbl>
    <w:p w14:paraId="57A5E0B7" w14:textId="77777777" w:rsidR="002D1B5F" w:rsidRDefault="002D1B5F" w:rsidP="002D1B5F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8"/>
      </w:tblGrid>
      <w:tr w:rsidR="002D1B5F" w14:paraId="5E675F2B" w14:textId="77777777" w:rsidTr="00E037EB">
        <w:tc>
          <w:tcPr>
            <w:tcW w:w="9648" w:type="dxa"/>
          </w:tcPr>
          <w:p w14:paraId="11AABED3" w14:textId="779F86C3" w:rsidR="002D1B5F" w:rsidRPr="00E037EB" w:rsidRDefault="002D1B5F" w:rsidP="00E037EB">
            <w:pPr>
              <w:tabs>
                <w:tab w:val="left" w:pos="360"/>
                <w:tab w:val="left" w:pos="720"/>
              </w:tabs>
              <w:ind w:right="-540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Reviewed by</w:t>
            </w:r>
            <w:r w:rsidR="00FA38C1">
              <w:rPr>
                <w:rFonts w:ascii="Arial" w:hAnsi="Arial" w:cs="Arial"/>
                <w:color w:val="000000"/>
                <w:sz w:val="22"/>
              </w:rPr>
              <w:t>: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4791978"/>
                <w:placeholder>
                  <w:docPart w:val="1D2FA787EDD44FC38E40A63A402E56A7"/>
                </w:placeholder>
                <w:showingPlcHdr/>
              </w:sdtPr>
              <w:sdtEndPr/>
              <w:sdtContent>
                <w:r w:rsidRPr="008351F5">
                  <w:rPr>
                    <w:rStyle w:val="PlaceholderText"/>
                    <w:rFonts w:ascii="Arial" w:hAnsi="Arial" w:cs="Arial"/>
                    <w:sz w:val="22"/>
                    <w:szCs w:val="22"/>
                    <w:u w:val="single"/>
                  </w:rPr>
                  <w:t>Click or tap here to enter text.</w:t>
                </w:r>
              </w:sdtContent>
            </w:sdt>
          </w:p>
        </w:tc>
      </w:tr>
    </w:tbl>
    <w:p w14:paraId="2D7D1923" w14:textId="77777777" w:rsidR="0014790A" w:rsidRDefault="0014790A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0AACA228" w14:textId="77777777" w:rsidR="00367837" w:rsidRPr="00367837" w:rsidRDefault="00367837" w:rsidP="007B5B1A"/>
    <w:sectPr w:rsidR="00367837" w:rsidRPr="00367837" w:rsidSect="009648A0">
      <w:headerReference w:type="default" r:id="rId13"/>
      <w:pgSz w:w="12240" w:h="15840"/>
      <w:pgMar w:top="864" w:right="1296" w:bottom="720" w:left="1296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7179" w14:textId="77777777" w:rsidR="0090610D" w:rsidRDefault="0090610D">
      <w:r>
        <w:separator/>
      </w:r>
    </w:p>
  </w:endnote>
  <w:endnote w:type="continuationSeparator" w:id="0">
    <w:p w14:paraId="3DDA82C9" w14:textId="77777777" w:rsidR="0090610D" w:rsidRDefault="0090610D">
      <w:r>
        <w:continuationSeparator/>
      </w:r>
    </w:p>
  </w:endnote>
  <w:endnote w:type="continuationNotice" w:id="1">
    <w:p w14:paraId="3AC517DD" w14:textId="77777777" w:rsidR="0090610D" w:rsidRDefault="00906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27C3" w14:textId="55C30627" w:rsidR="000F355F" w:rsidRPr="00E61AFF" w:rsidRDefault="008766A8" w:rsidP="008766A8">
    <w:pPr>
      <w:pStyle w:val="Footer"/>
      <w:rPr>
        <w:rFonts w:ascii="Arial" w:hAnsi="Arial" w:cs="Arial"/>
        <w:sz w:val="20"/>
        <w:szCs w:val="20"/>
      </w:rPr>
    </w:pPr>
    <w:r w:rsidRPr="008766A8">
      <w:rPr>
        <w:rFonts w:ascii="Arial" w:hAnsi="Arial" w:cs="Arial"/>
        <w:sz w:val="20"/>
        <w:szCs w:val="20"/>
      </w:rPr>
      <w:t xml:space="preserve">Appendix C </w:t>
    </w:r>
    <w:r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  </w:t>
    </w:r>
    <w:r w:rsidR="00151AE3">
      <w:rPr>
        <w:rFonts w:ascii="Arial" w:hAnsi="Arial" w:cs="Arial"/>
        <w:sz w:val="20"/>
        <w:szCs w:val="20"/>
      </w:rPr>
      <w:t xml:space="preserve">January </w:t>
    </w:r>
    <w:r w:rsidR="00892B43">
      <w:rPr>
        <w:rFonts w:ascii="Arial" w:hAnsi="Arial" w:cs="Arial"/>
        <w:sz w:val="20"/>
        <w:szCs w:val="20"/>
      </w:rPr>
      <w:t>202</w:t>
    </w:r>
    <w:r w:rsidR="00151AE3">
      <w:rPr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A0DD" w14:textId="77777777" w:rsidR="0090610D" w:rsidRDefault="0090610D">
      <w:r>
        <w:separator/>
      </w:r>
    </w:p>
  </w:footnote>
  <w:footnote w:type="continuationSeparator" w:id="0">
    <w:p w14:paraId="715EACA2" w14:textId="77777777" w:rsidR="0090610D" w:rsidRDefault="0090610D">
      <w:r>
        <w:continuationSeparator/>
      </w:r>
    </w:p>
  </w:footnote>
  <w:footnote w:type="continuationNotice" w:id="1">
    <w:p w14:paraId="3BB9EA50" w14:textId="77777777" w:rsidR="0090610D" w:rsidRDefault="009061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F7F55" w14:textId="6E341822" w:rsidR="003A073D" w:rsidRDefault="003A073D">
    <w:pPr>
      <w:pStyle w:val="Header"/>
      <w:jc w:val="right"/>
      <w:rPr>
        <w:rFonts w:ascii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6C0A" w14:textId="77777777" w:rsidR="009648A0" w:rsidRPr="00452375" w:rsidRDefault="009648A0" w:rsidP="00452375">
    <w:pPr>
      <w:pStyle w:val="Header"/>
      <w:jc w:val="right"/>
      <w:rPr>
        <w:rFonts w:ascii="Arial" w:hAnsi="Arial" w:cs="Arial"/>
        <w:color w:val="00000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16EFDBE"/>
    <w:lvl w:ilvl="0">
      <w:numFmt w:val="decimal"/>
      <w:lvlText w:val="*"/>
      <w:lvlJc w:val="left"/>
    </w:lvl>
  </w:abstractNum>
  <w:abstractNum w:abstractNumId="1" w15:restartNumberingAfterBreak="0">
    <w:nsid w:val="07213A61"/>
    <w:multiLevelType w:val="multilevel"/>
    <w:tmpl w:val="96D6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05AB6"/>
    <w:multiLevelType w:val="hybridMultilevel"/>
    <w:tmpl w:val="D564F51E"/>
    <w:lvl w:ilvl="0" w:tplc="7C32F11E">
      <w:start w:val="1"/>
      <w:numFmt w:val="upperLetter"/>
      <w:lvlText w:val="%1.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852EE1"/>
    <w:multiLevelType w:val="hybridMultilevel"/>
    <w:tmpl w:val="3A5A136C"/>
    <w:lvl w:ilvl="0" w:tplc="F274157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8A95FBB"/>
    <w:multiLevelType w:val="hybridMultilevel"/>
    <w:tmpl w:val="CB8C601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C73D7"/>
    <w:multiLevelType w:val="hybridMultilevel"/>
    <w:tmpl w:val="8F5086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7017"/>
    <w:multiLevelType w:val="multilevel"/>
    <w:tmpl w:val="FD18203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1416461"/>
    <w:multiLevelType w:val="hybridMultilevel"/>
    <w:tmpl w:val="4600F0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F70B4"/>
    <w:multiLevelType w:val="hybridMultilevel"/>
    <w:tmpl w:val="948C4CCA"/>
    <w:lvl w:ilvl="0" w:tplc="8A2E78B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3243696"/>
    <w:multiLevelType w:val="hybridMultilevel"/>
    <w:tmpl w:val="E38ABBAA"/>
    <w:lvl w:ilvl="0" w:tplc="CBD071A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73A58A0"/>
    <w:multiLevelType w:val="hybridMultilevel"/>
    <w:tmpl w:val="3F60C81A"/>
    <w:lvl w:ilvl="0" w:tplc="DBF038BE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375324F2"/>
    <w:multiLevelType w:val="hybridMultilevel"/>
    <w:tmpl w:val="BD0264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00D68"/>
    <w:multiLevelType w:val="hybridMultilevel"/>
    <w:tmpl w:val="EBDCF0E2"/>
    <w:lvl w:ilvl="0" w:tplc="04090015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B0B49C3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D0576C1"/>
    <w:multiLevelType w:val="hybridMultilevel"/>
    <w:tmpl w:val="2848C9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422DD9"/>
    <w:multiLevelType w:val="multilevel"/>
    <w:tmpl w:val="46989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6AB42F5"/>
    <w:multiLevelType w:val="hybridMultilevel"/>
    <w:tmpl w:val="D98206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0929012">
    <w:abstractNumId w:val="7"/>
  </w:num>
  <w:num w:numId="2" w16cid:durableId="854733413">
    <w:abstractNumId w:val="15"/>
  </w:num>
  <w:num w:numId="3" w16cid:durableId="1072120519">
    <w:abstractNumId w:val="13"/>
  </w:num>
  <w:num w:numId="4" w16cid:durableId="1357464395">
    <w:abstractNumId w:val="8"/>
  </w:num>
  <w:num w:numId="5" w16cid:durableId="187766086">
    <w:abstractNumId w:val="12"/>
  </w:num>
  <w:num w:numId="6" w16cid:durableId="1937178639">
    <w:abstractNumId w:val="10"/>
  </w:num>
  <w:num w:numId="7" w16cid:durableId="781998960">
    <w:abstractNumId w:val="3"/>
  </w:num>
  <w:num w:numId="8" w16cid:durableId="959382781">
    <w:abstractNumId w:val="9"/>
  </w:num>
  <w:num w:numId="9" w16cid:durableId="813641249">
    <w:abstractNumId w:val="2"/>
  </w:num>
  <w:num w:numId="10" w16cid:durableId="1190684305">
    <w:abstractNumId w:val="4"/>
  </w:num>
  <w:num w:numId="11" w16cid:durableId="259149035">
    <w:abstractNumId w:val="0"/>
    <w:lvlOverride w:ilvl="0">
      <w:lvl w:ilvl="0">
        <w:start w:val="1"/>
        <w:numFmt w:val="bullet"/>
        <w:lvlText w:val="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2" w16cid:durableId="832842374">
    <w:abstractNumId w:val="6"/>
  </w:num>
  <w:num w:numId="13" w16cid:durableId="1908414590">
    <w:abstractNumId w:val="14"/>
  </w:num>
  <w:num w:numId="14" w16cid:durableId="1769932155">
    <w:abstractNumId w:val="5"/>
  </w:num>
  <w:num w:numId="15" w16cid:durableId="1694257439">
    <w:abstractNumId w:val="11"/>
  </w:num>
  <w:num w:numId="16" w16cid:durableId="117575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AFA"/>
    <w:rsid w:val="00006F0D"/>
    <w:rsid w:val="0001451F"/>
    <w:rsid w:val="00057969"/>
    <w:rsid w:val="000600A0"/>
    <w:rsid w:val="00075B95"/>
    <w:rsid w:val="000B08E7"/>
    <w:rsid w:val="000B2BC0"/>
    <w:rsid w:val="000C0A5D"/>
    <w:rsid w:val="000C1523"/>
    <w:rsid w:val="000D00D1"/>
    <w:rsid w:val="000D3B0F"/>
    <w:rsid w:val="000D5727"/>
    <w:rsid w:val="000F355F"/>
    <w:rsid w:val="001203F8"/>
    <w:rsid w:val="001307D4"/>
    <w:rsid w:val="001328FC"/>
    <w:rsid w:val="00134AA7"/>
    <w:rsid w:val="00136379"/>
    <w:rsid w:val="00142710"/>
    <w:rsid w:val="0014790A"/>
    <w:rsid w:val="00151AE3"/>
    <w:rsid w:val="00153B12"/>
    <w:rsid w:val="00162CAA"/>
    <w:rsid w:val="00166C8F"/>
    <w:rsid w:val="00167093"/>
    <w:rsid w:val="00192DF7"/>
    <w:rsid w:val="00195782"/>
    <w:rsid w:val="001A0306"/>
    <w:rsid w:val="001B313F"/>
    <w:rsid w:val="001B4A91"/>
    <w:rsid w:val="001B5B63"/>
    <w:rsid w:val="001D1222"/>
    <w:rsid w:val="001D43B5"/>
    <w:rsid w:val="001D7EDE"/>
    <w:rsid w:val="001F4D12"/>
    <w:rsid w:val="002210ED"/>
    <w:rsid w:val="00237A15"/>
    <w:rsid w:val="00243001"/>
    <w:rsid w:val="00263912"/>
    <w:rsid w:val="00264B1E"/>
    <w:rsid w:val="00287A66"/>
    <w:rsid w:val="00296626"/>
    <w:rsid w:val="002A374C"/>
    <w:rsid w:val="002C09AD"/>
    <w:rsid w:val="002D1B5F"/>
    <w:rsid w:val="002D5691"/>
    <w:rsid w:val="002F227E"/>
    <w:rsid w:val="002F39CE"/>
    <w:rsid w:val="003404A5"/>
    <w:rsid w:val="00365688"/>
    <w:rsid w:val="00367837"/>
    <w:rsid w:val="0037645E"/>
    <w:rsid w:val="0039140E"/>
    <w:rsid w:val="00393A8C"/>
    <w:rsid w:val="00397BE6"/>
    <w:rsid w:val="003A073D"/>
    <w:rsid w:val="003B2B46"/>
    <w:rsid w:val="003B63B3"/>
    <w:rsid w:val="003C64CA"/>
    <w:rsid w:val="003D5F24"/>
    <w:rsid w:val="003E395D"/>
    <w:rsid w:val="003E4BA9"/>
    <w:rsid w:val="003F3278"/>
    <w:rsid w:val="003F36EC"/>
    <w:rsid w:val="00405EE5"/>
    <w:rsid w:val="004109FE"/>
    <w:rsid w:val="004166C4"/>
    <w:rsid w:val="004177A7"/>
    <w:rsid w:val="00421F6D"/>
    <w:rsid w:val="00440542"/>
    <w:rsid w:val="00442233"/>
    <w:rsid w:val="00452375"/>
    <w:rsid w:val="00455AE1"/>
    <w:rsid w:val="004946D4"/>
    <w:rsid w:val="004D23BB"/>
    <w:rsid w:val="004D4AA6"/>
    <w:rsid w:val="0050043C"/>
    <w:rsid w:val="005019A9"/>
    <w:rsid w:val="005024D9"/>
    <w:rsid w:val="005106EE"/>
    <w:rsid w:val="005123DB"/>
    <w:rsid w:val="005222B3"/>
    <w:rsid w:val="00544E93"/>
    <w:rsid w:val="005453FD"/>
    <w:rsid w:val="0056126C"/>
    <w:rsid w:val="0056606C"/>
    <w:rsid w:val="005667EA"/>
    <w:rsid w:val="00566C1E"/>
    <w:rsid w:val="00567DEE"/>
    <w:rsid w:val="00571067"/>
    <w:rsid w:val="00572CD9"/>
    <w:rsid w:val="005855FA"/>
    <w:rsid w:val="005A46AC"/>
    <w:rsid w:val="005D0844"/>
    <w:rsid w:val="005D086B"/>
    <w:rsid w:val="006071CF"/>
    <w:rsid w:val="006213EA"/>
    <w:rsid w:val="00630683"/>
    <w:rsid w:val="00633A34"/>
    <w:rsid w:val="00641E89"/>
    <w:rsid w:val="00651F37"/>
    <w:rsid w:val="0065368C"/>
    <w:rsid w:val="00672499"/>
    <w:rsid w:val="0068014A"/>
    <w:rsid w:val="00680E28"/>
    <w:rsid w:val="00684587"/>
    <w:rsid w:val="00684AB1"/>
    <w:rsid w:val="006924FD"/>
    <w:rsid w:val="006A17EE"/>
    <w:rsid w:val="006B76C6"/>
    <w:rsid w:val="006F78C1"/>
    <w:rsid w:val="007115C0"/>
    <w:rsid w:val="00712CB5"/>
    <w:rsid w:val="007170B2"/>
    <w:rsid w:val="00735511"/>
    <w:rsid w:val="007574A3"/>
    <w:rsid w:val="00760CD3"/>
    <w:rsid w:val="00762594"/>
    <w:rsid w:val="00766CEA"/>
    <w:rsid w:val="0078101A"/>
    <w:rsid w:val="007A22DE"/>
    <w:rsid w:val="007A4AFA"/>
    <w:rsid w:val="007B02E2"/>
    <w:rsid w:val="007B5B1A"/>
    <w:rsid w:val="007C023F"/>
    <w:rsid w:val="007C248C"/>
    <w:rsid w:val="007C40E6"/>
    <w:rsid w:val="007C5882"/>
    <w:rsid w:val="007D5046"/>
    <w:rsid w:val="007D68DF"/>
    <w:rsid w:val="007E39D1"/>
    <w:rsid w:val="00800FEE"/>
    <w:rsid w:val="008102A9"/>
    <w:rsid w:val="008154CF"/>
    <w:rsid w:val="0082427A"/>
    <w:rsid w:val="00846064"/>
    <w:rsid w:val="00851ACD"/>
    <w:rsid w:val="00855B05"/>
    <w:rsid w:val="00862F2C"/>
    <w:rsid w:val="00867FA8"/>
    <w:rsid w:val="00872070"/>
    <w:rsid w:val="008766A8"/>
    <w:rsid w:val="00880BBE"/>
    <w:rsid w:val="00883BA2"/>
    <w:rsid w:val="00890657"/>
    <w:rsid w:val="00892B43"/>
    <w:rsid w:val="0089503A"/>
    <w:rsid w:val="008963B3"/>
    <w:rsid w:val="008A1105"/>
    <w:rsid w:val="008C2908"/>
    <w:rsid w:val="008C7E2D"/>
    <w:rsid w:val="008D53F6"/>
    <w:rsid w:val="008D775D"/>
    <w:rsid w:val="00900348"/>
    <w:rsid w:val="0090610D"/>
    <w:rsid w:val="00912EB6"/>
    <w:rsid w:val="00940097"/>
    <w:rsid w:val="009648A0"/>
    <w:rsid w:val="00970FCC"/>
    <w:rsid w:val="0097164C"/>
    <w:rsid w:val="0097693E"/>
    <w:rsid w:val="009A11D0"/>
    <w:rsid w:val="009B3B02"/>
    <w:rsid w:val="009D1655"/>
    <w:rsid w:val="009D3173"/>
    <w:rsid w:val="009E6F28"/>
    <w:rsid w:val="009F56D9"/>
    <w:rsid w:val="00A0001A"/>
    <w:rsid w:val="00A113AB"/>
    <w:rsid w:val="00A24F2E"/>
    <w:rsid w:val="00A32E5B"/>
    <w:rsid w:val="00A4295D"/>
    <w:rsid w:val="00A773D8"/>
    <w:rsid w:val="00A93DEA"/>
    <w:rsid w:val="00AA1FE7"/>
    <w:rsid w:val="00AA5D0D"/>
    <w:rsid w:val="00AB25E6"/>
    <w:rsid w:val="00AB528D"/>
    <w:rsid w:val="00AB5D6B"/>
    <w:rsid w:val="00AC149C"/>
    <w:rsid w:val="00AC603C"/>
    <w:rsid w:val="00AD1E24"/>
    <w:rsid w:val="00AD4828"/>
    <w:rsid w:val="00AD667A"/>
    <w:rsid w:val="00AE14C4"/>
    <w:rsid w:val="00AE2319"/>
    <w:rsid w:val="00AE51E9"/>
    <w:rsid w:val="00AE7267"/>
    <w:rsid w:val="00B33730"/>
    <w:rsid w:val="00B37C8C"/>
    <w:rsid w:val="00B47A3A"/>
    <w:rsid w:val="00B641B2"/>
    <w:rsid w:val="00B67537"/>
    <w:rsid w:val="00B96DF8"/>
    <w:rsid w:val="00BB5D3D"/>
    <w:rsid w:val="00BF31B2"/>
    <w:rsid w:val="00BF6BF3"/>
    <w:rsid w:val="00C05AF9"/>
    <w:rsid w:val="00C10335"/>
    <w:rsid w:val="00C302CF"/>
    <w:rsid w:val="00C51B87"/>
    <w:rsid w:val="00C66C34"/>
    <w:rsid w:val="00C82AAE"/>
    <w:rsid w:val="00C87FC6"/>
    <w:rsid w:val="00C94413"/>
    <w:rsid w:val="00C97855"/>
    <w:rsid w:val="00CA36B3"/>
    <w:rsid w:val="00CB4527"/>
    <w:rsid w:val="00CC29F3"/>
    <w:rsid w:val="00CC57F8"/>
    <w:rsid w:val="00CD3728"/>
    <w:rsid w:val="00CE37CA"/>
    <w:rsid w:val="00CE7878"/>
    <w:rsid w:val="00CF3153"/>
    <w:rsid w:val="00CF5B8D"/>
    <w:rsid w:val="00D03CAE"/>
    <w:rsid w:val="00D2139E"/>
    <w:rsid w:val="00D3558C"/>
    <w:rsid w:val="00D35B32"/>
    <w:rsid w:val="00D46903"/>
    <w:rsid w:val="00D6431D"/>
    <w:rsid w:val="00D67B81"/>
    <w:rsid w:val="00D757CC"/>
    <w:rsid w:val="00D77E10"/>
    <w:rsid w:val="00DA4365"/>
    <w:rsid w:val="00DB2015"/>
    <w:rsid w:val="00DD197D"/>
    <w:rsid w:val="00DE6228"/>
    <w:rsid w:val="00DE6BB0"/>
    <w:rsid w:val="00DF534A"/>
    <w:rsid w:val="00E04E69"/>
    <w:rsid w:val="00E4017A"/>
    <w:rsid w:val="00E61AFF"/>
    <w:rsid w:val="00E877CF"/>
    <w:rsid w:val="00E94290"/>
    <w:rsid w:val="00EB06E6"/>
    <w:rsid w:val="00EB20AE"/>
    <w:rsid w:val="00EB458D"/>
    <w:rsid w:val="00ED417B"/>
    <w:rsid w:val="00ED603B"/>
    <w:rsid w:val="00EE056D"/>
    <w:rsid w:val="00EE7116"/>
    <w:rsid w:val="00EF05C1"/>
    <w:rsid w:val="00EF526A"/>
    <w:rsid w:val="00F26913"/>
    <w:rsid w:val="00F375CA"/>
    <w:rsid w:val="00F41BDA"/>
    <w:rsid w:val="00F428C1"/>
    <w:rsid w:val="00F70FB6"/>
    <w:rsid w:val="00FA38C1"/>
    <w:rsid w:val="00FA7265"/>
    <w:rsid w:val="00FC3807"/>
    <w:rsid w:val="00FD443E"/>
    <w:rsid w:val="00FE7FF1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92378"/>
  <w15:chartTrackingRefBased/>
  <w15:docId w15:val="{F68651F1-2D8F-4857-8FAC-9B6B3F8B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1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  <w:sz w:val="1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sz w:val="16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18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 w:cs="Arial"/>
      <w:b/>
      <w:bCs/>
      <w:sz w:val="28"/>
    </w:r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uplink">
    <w:name w:val="uplink"/>
    <w:basedOn w:val="Normal"/>
    <w:pPr>
      <w:spacing w:before="100" w:beforeAutospacing="1" w:after="100" w:afterAutospacing="1"/>
    </w:pPr>
  </w:style>
  <w:style w:type="character" w:styleId="Hyperlink">
    <w:name w:val="Hyperlink"/>
    <w:rPr>
      <w:color w:val="0000FF"/>
      <w:u w:val="single"/>
    </w:rPr>
  </w:style>
  <w:style w:type="paragraph" w:customStyle="1" w:styleId="texthead">
    <w:name w:val="texthead"/>
    <w:basedOn w:val="Normal"/>
    <w:pPr>
      <w:spacing w:before="100" w:beforeAutospacing="1" w:after="100" w:afterAutospacing="1"/>
    </w:pPr>
  </w:style>
  <w:style w:type="paragraph" w:styleId="BodyTextIndent">
    <w:name w:val="Body Text Indent"/>
    <w:basedOn w:val="Normal"/>
    <w:pPr>
      <w:ind w:left="720" w:firstLine="720"/>
    </w:pPr>
    <w:rPr>
      <w:rFonts w:ascii="Arial" w:hAnsi="Arial" w:cs="Arial"/>
    </w:rPr>
  </w:style>
  <w:style w:type="paragraph" w:styleId="BodyTextIndent2">
    <w:name w:val="Body Text Indent 2"/>
    <w:basedOn w:val="Normal"/>
    <w:pPr>
      <w:ind w:left="1482" w:hanging="762"/>
    </w:pPr>
    <w:rPr>
      <w:rFonts w:ascii="Arial" w:hAnsi="Arial" w:cs="Arial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paragraph" w:styleId="BodyTextIndent3">
    <w:name w:val="Body Text Indent 3"/>
    <w:basedOn w:val="Normal"/>
    <w:pPr>
      <w:tabs>
        <w:tab w:val="left" w:pos="360"/>
      </w:tabs>
      <w:ind w:left="360" w:hanging="360"/>
    </w:pPr>
    <w:rPr>
      <w:rFonts w:ascii="Arial" w:hAnsi="Arial" w:cs="Arial"/>
      <w:sz w:val="20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ubtochead">
    <w:name w:val="subtochead"/>
    <w:basedOn w:val="Normal"/>
    <w:pPr>
      <w:spacing w:before="100" w:beforeAutospacing="1" w:after="100" w:afterAutospacing="1"/>
      <w:ind w:left="100" w:right="100"/>
    </w:pPr>
    <w:rPr>
      <w:rFonts w:ascii="Arial" w:eastAsia="Arial Unicode MS" w:hAnsi="Arial" w:cs="Arial"/>
      <w:b/>
      <w:bCs/>
      <w:color w:val="003399"/>
      <w:sz w:val="18"/>
      <w:szCs w:val="18"/>
    </w:rPr>
  </w:style>
  <w:style w:type="paragraph" w:customStyle="1" w:styleId="h5link">
    <w:name w:val="h5link"/>
    <w:basedOn w:val="Normal"/>
    <w:pPr>
      <w:spacing w:before="100" w:beforeAutospacing="1" w:after="100" w:afterAutospacing="1"/>
      <w:ind w:left="500" w:right="100"/>
    </w:pPr>
    <w:rPr>
      <w:rFonts w:ascii="Arial" w:eastAsia="Arial Unicode MS" w:hAnsi="Arial" w:cs="Arial"/>
      <w:sz w:val="18"/>
      <w:szCs w:val="18"/>
    </w:rPr>
  </w:style>
  <w:style w:type="paragraph" w:styleId="NormalWeb">
    <w:name w:val="Normal (Web)"/>
    <w:basedOn w:val="Normal"/>
    <w:rsid w:val="00B67537"/>
    <w:pPr>
      <w:spacing w:before="100" w:beforeAutospacing="1" w:after="100" w:afterAutospacing="1"/>
      <w:ind w:left="612" w:right="612"/>
    </w:pPr>
    <w:rPr>
      <w:rFonts w:ascii="Arial" w:hAnsi="Arial" w:cs="Arial"/>
      <w:sz w:val="20"/>
      <w:szCs w:val="20"/>
    </w:rPr>
  </w:style>
  <w:style w:type="character" w:customStyle="1" w:styleId="TitleChar">
    <w:name w:val="Title Char"/>
    <w:link w:val="Title"/>
    <w:rsid w:val="00B47A3A"/>
    <w:rPr>
      <w:rFonts w:ascii="Arial" w:hAnsi="Arial" w:cs="Arial"/>
      <w:b/>
      <w:bCs/>
      <w:sz w:val="28"/>
      <w:szCs w:val="24"/>
    </w:rPr>
  </w:style>
  <w:style w:type="character" w:customStyle="1" w:styleId="HeaderChar">
    <w:name w:val="Header Char"/>
    <w:link w:val="Header"/>
    <w:rsid w:val="00B47A3A"/>
    <w:rPr>
      <w:sz w:val="24"/>
      <w:szCs w:val="24"/>
    </w:rPr>
  </w:style>
  <w:style w:type="paragraph" w:customStyle="1" w:styleId="content1">
    <w:name w:val="content1"/>
    <w:basedOn w:val="Normal"/>
    <w:uiPriority w:val="99"/>
    <w:semiHidden/>
    <w:rsid w:val="001D43B5"/>
    <w:pPr>
      <w:spacing w:before="48" w:line="312" w:lineRule="atLeast"/>
      <w:ind w:left="1440"/>
    </w:pPr>
    <w:rPr>
      <w:rFonts w:ascii="Arial" w:hAnsi="Arial" w:cs="Arial"/>
      <w:color w:val="000000"/>
      <w:sz w:val="21"/>
      <w:szCs w:val="21"/>
    </w:rPr>
  </w:style>
  <w:style w:type="paragraph" w:customStyle="1" w:styleId="runin">
    <w:name w:val="runin"/>
    <w:basedOn w:val="Normal"/>
    <w:rsid w:val="001D43B5"/>
    <w:pPr>
      <w:spacing w:before="100" w:beforeAutospacing="1" w:after="100" w:afterAutospacing="1" w:line="312" w:lineRule="atLeast"/>
    </w:pPr>
    <w:rPr>
      <w:rFonts w:ascii="Arial" w:hAnsi="Arial" w:cs="Arial"/>
      <w:color w:val="000000"/>
      <w:sz w:val="21"/>
      <w:szCs w:val="21"/>
    </w:rPr>
  </w:style>
  <w:style w:type="paragraph" w:customStyle="1" w:styleId="list0">
    <w:name w:val="list0"/>
    <w:basedOn w:val="Normal"/>
    <w:qFormat/>
    <w:rsid w:val="00672499"/>
    <w:pPr>
      <w:spacing w:after="120"/>
      <w:ind w:left="432" w:hanging="432"/>
      <w:jc w:val="both"/>
    </w:pPr>
    <w:rPr>
      <w:rFonts w:ascii="Arial" w:eastAsia="Calibri" w:hAnsi="Arial" w:cs="Arial"/>
      <w:sz w:val="20"/>
      <w:szCs w:val="20"/>
    </w:rPr>
  </w:style>
  <w:style w:type="paragraph" w:customStyle="1" w:styleId="list1">
    <w:name w:val="list1"/>
    <w:basedOn w:val="list0"/>
    <w:qFormat/>
    <w:rsid w:val="00672499"/>
    <w:pPr>
      <w:ind w:left="864"/>
    </w:pPr>
  </w:style>
  <w:style w:type="paragraph" w:customStyle="1" w:styleId="list2">
    <w:name w:val="list2"/>
    <w:basedOn w:val="list1"/>
    <w:qFormat/>
    <w:rsid w:val="00672499"/>
    <w:pPr>
      <w:ind w:left="1296"/>
    </w:pPr>
  </w:style>
  <w:style w:type="paragraph" w:customStyle="1" w:styleId="b0">
    <w:name w:val="b0"/>
    <w:basedOn w:val="Normal"/>
    <w:qFormat/>
    <w:rsid w:val="00672499"/>
    <w:pPr>
      <w:spacing w:after="200"/>
      <w:jc w:val="both"/>
    </w:pPr>
    <w:rPr>
      <w:rFonts w:ascii="Arial" w:eastAsia="Calibri" w:hAnsi="Arial" w:cs="Arial"/>
      <w:sz w:val="20"/>
      <w:szCs w:val="20"/>
    </w:rPr>
  </w:style>
  <w:style w:type="character" w:customStyle="1" w:styleId="bold">
    <w:name w:val="bold"/>
    <w:rsid w:val="00672499"/>
  </w:style>
  <w:style w:type="paragraph" w:customStyle="1" w:styleId="historynote0">
    <w:name w:val="historynote0"/>
    <w:basedOn w:val="Normal"/>
    <w:rsid w:val="00672499"/>
    <w:pPr>
      <w:spacing w:before="100" w:beforeAutospacing="1" w:after="100" w:afterAutospacing="1"/>
    </w:pPr>
    <w:rPr>
      <w:rFonts w:eastAsia="MS Mincho"/>
      <w:lang w:eastAsia="ja-JP"/>
    </w:rPr>
  </w:style>
  <w:style w:type="paragraph" w:styleId="BalloonText">
    <w:name w:val="Balloon Text"/>
    <w:basedOn w:val="Normal"/>
    <w:link w:val="BalloonTextChar"/>
    <w:rsid w:val="007C40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40E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B5B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5B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B5B6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B5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B5B63"/>
    <w:rPr>
      <w:b/>
      <w:bCs/>
    </w:rPr>
  </w:style>
  <w:style w:type="paragraph" w:styleId="Revision">
    <w:name w:val="Revision"/>
    <w:hidden/>
    <w:uiPriority w:val="99"/>
    <w:semiHidden/>
    <w:rsid w:val="00C94413"/>
    <w:rPr>
      <w:sz w:val="24"/>
      <w:szCs w:val="24"/>
    </w:rPr>
  </w:style>
  <w:style w:type="table" w:styleId="TableGrid">
    <w:name w:val="Table Grid"/>
    <w:basedOn w:val="TableNormal"/>
    <w:rsid w:val="00BB5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783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37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C152920124403FA6B88859FAC68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2BF1F-8E2E-41A3-B214-908F66CC39A0}"/>
      </w:docPartPr>
      <w:docPartBody>
        <w:p w:rsidR="001A572B" w:rsidRDefault="00BE1A0B" w:rsidP="00BE1A0B">
          <w:pPr>
            <w:pStyle w:val="6CC152920124403FA6B88859FAC68F03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B0245119E433D8D82649D41705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66135-4195-4387-AEE7-661165CB6554}"/>
      </w:docPartPr>
      <w:docPartBody>
        <w:p w:rsidR="001A572B" w:rsidRDefault="00BE1A0B" w:rsidP="00BE1A0B">
          <w:pPr>
            <w:pStyle w:val="7F1B0245119E433D8D82649D4170512E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84E9DA9BC426F8D0062160A023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FE272-0B49-40C4-A2F4-6F695DF9BE85}"/>
      </w:docPartPr>
      <w:docPartBody>
        <w:p w:rsidR="001A572B" w:rsidRDefault="00BE1A0B" w:rsidP="00BE1A0B">
          <w:pPr>
            <w:pStyle w:val="CCF84E9DA9BC426F8D0062160A0239C9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B5BDF98AEC4437871ED746FA901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59FC4-C900-4327-AE4B-21762212BFBF}"/>
      </w:docPartPr>
      <w:docPartBody>
        <w:p w:rsidR="001A572B" w:rsidRDefault="00BE1A0B" w:rsidP="00BE1A0B">
          <w:pPr>
            <w:pStyle w:val="8EB5BDF98AEC4437871ED746FA90106E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4F2C1CCF564F928531731038CE7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ED1D4-3202-4A53-936A-A0D680F37669}"/>
      </w:docPartPr>
      <w:docPartBody>
        <w:p w:rsidR="001A572B" w:rsidRDefault="00BE1A0B" w:rsidP="00BE1A0B">
          <w:pPr>
            <w:pStyle w:val="B34F2C1CCF564F928531731038CE78B8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74ED27B724DE5ACC2EC97CF4AB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893F6-792A-4B4B-B1B5-8E03191CBFD3}"/>
      </w:docPartPr>
      <w:docPartBody>
        <w:p w:rsidR="001A572B" w:rsidRDefault="00BE1A0B" w:rsidP="00BE1A0B">
          <w:pPr>
            <w:pStyle w:val="91474ED27B724DE5ACC2EC97CF4ABB34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13850AFE43422C931908837EC3A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D9A1F-DE72-4656-9655-0B47081155A8}"/>
      </w:docPartPr>
      <w:docPartBody>
        <w:p w:rsidR="001F60BF" w:rsidRDefault="001F60BF" w:rsidP="001F60BF">
          <w:pPr>
            <w:pStyle w:val="5A13850AFE43422C931908837EC3AC82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0691A828C64FB5A7AF2F5A819C2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1861-F0EA-4798-BB17-B31B5E03578F}"/>
      </w:docPartPr>
      <w:docPartBody>
        <w:p w:rsidR="001F60BF" w:rsidRDefault="001F60BF" w:rsidP="001F60BF">
          <w:pPr>
            <w:pStyle w:val="F40691A828C64FB5A7AF2F5A819C2578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848125375546698871947450C74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F3374-0950-48F4-B841-8C1ADA0BB7C2}"/>
      </w:docPartPr>
      <w:docPartBody>
        <w:p w:rsidR="001F60BF" w:rsidRDefault="001F60BF" w:rsidP="001F60BF">
          <w:pPr>
            <w:pStyle w:val="FE848125375546698871947450C74A5C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FA787EDD44FC38E40A63A402E5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FCD47-4BCE-4982-8EBD-D183038E1E26}"/>
      </w:docPartPr>
      <w:docPartBody>
        <w:p w:rsidR="001F60BF" w:rsidRDefault="001F60BF" w:rsidP="001F60BF">
          <w:pPr>
            <w:pStyle w:val="1D2FA787EDD44FC38E40A63A402E56A7"/>
          </w:pPr>
          <w:r w:rsidRPr="00D74C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0B"/>
    <w:rsid w:val="000D3B0F"/>
    <w:rsid w:val="001A572B"/>
    <w:rsid w:val="001F60BF"/>
    <w:rsid w:val="003B2B46"/>
    <w:rsid w:val="003B63B3"/>
    <w:rsid w:val="00416EBF"/>
    <w:rsid w:val="005123DB"/>
    <w:rsid w:val="00651F37"/>
    <w:rsid w:val="007E035C"/>
    <w:rsid w:val="00880BBE"/>
    <w:rsid w:val="008C7E2D"/>
    <w:rsid w:val="00900348"/>
    <w:rsid w:val="00A66F65"/>
    <w:rsid w:val="00AB25E6"/>
    <w:rsid w:val="00BE1A0B"/>
    <w:rsid w:val="00C66C34"/>
    <w:rsid w:val="00D3558C"/>
    <w:rsid w:val="00DB6BB6"/>
    <w:rsid w:val="00EB45AA"/>
    <w:rsid w:val="00FA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60BF"/>
    <w:rPr>
      <w:color w:val="808080"/>
    </w:rPr>
  </w:style>
  <w:style w:type="paragraph" w:customStyle="1" w:styleId="6CC152920124403FA6B88859FAC68F03">
    <w:name w:val="6CC152920124403FA6B88859FAC68F03"/>
    <w:rsid w:val="00BE1A0B"/>
  </w:style>
  <w:style w:type="paragraph" w:customStyle="1" w:styleId="7F1B0245119E433D8D82649D4170512E">
    <w:name w:val="7F1B0245119E433D8D82649D4170512E"/>
    <w:rsid w:val="00BE1A0B"/>
  </w:style>
  <w:style w:type="paragraph" w:customStyle="1" w:styleId="CCF84E9DA9BC426F8D0062160A0239C9">
    <w:name w:val="CCF84E9DA9BC426F8D0062160A0239C9"/>
    <w:rsid w:val="00BE1A0B"/>
  </w:style>
  <w:style w:type="paragraph" w:customStyle="1" w:styleId="8EB5BDF98AEC4437871ED746FA90106E">
    <w:name w:val="8EB5BDF98AEC4437871ED746FA90106E"/>
    <w:rsid w:val="00BE1A0B"/>
  </w:style>
  <w:style w:type="paragraph" w:customStyle="1" w:styleId="B34F2C1CCF564F928531731038CE78B8">
    <w:name w:val="B34F2C1CCF564F928531731038CE78B8"/>
    <w:rsid w:val="00BE1A0B"/>
  </w:style>
  <w:style w:type="paragraph" w:customStyle="1" w:styleId="91474ED27B724DE5ACC2EC97CF4ABB34">
    <w:name w:val="91474ED27B724DE5ACC2EC97CF4ABB34"/>
    <w:rsid w:val="00BE1A0B"/>
  </w:style>
  <w:style w:type="paragraph" w:customStyle="1" w:styleId="5A13850AFE43422C931908837EC3AC82">
    <w:name w:val="5A13850AFE43422C931908837EC3AC82"/>
    <w:rsid w:val="001F60BF"/>
  </w:style>
  <w:style w:type="paragraph" w:customStyle="1" w:styleId="F40691A828C64FB5A7AF2F5A819C2578">
    <w:name w:val="F40691A828C64FB5A7AF2F5A819C2578"/>
    <w:rsid w:val="001F60BF"/>
  </w:style>
  <w:style w:type="paragraph" w:customStyle="1" w:styleId="FE848125375546698871947450C74A5C">
    <w:name w:val="FE848125375546698871947450C74A5C"/>
    <w:rsid w:val="001F60BF"/>
  </w:style>
  <w:style w:type="paragraph" w:customStyle="1" w:styleId="1D2FA787EDD44FC38E40A63A402E56A7">
    <w:name w:val="1D2FA787EDD44FC38E40A63A402E56A7"/>
    <w:rsid w:val="001F60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20F6D77FF7D4DB133B663FE037EE6" ma:contentTypeVersion="6" ma:contentTypeDescription="Create a new document." ma:contentTypeScope="" ma:versionID="73b4a312a8e8e4c80cf014171f0b84ff">
  <xsd:schema xmlns:xsd="http://www.w3.org/2001/XMLSchema" xmlns:xs="http://www.w3.org/2001/XMLSchema" xmlns:p="http://schemas.microsoft.com/office/2006/metadata/properties" xmlns:ns2="3f572cc2-60f5-41de-90c7-45ba6c975021" xmlns:ns3="2f259efb-7b23-4320-a96d-492ce1ab537e" targetNamespace="http://schemas.microsoft.com/office/2006/metadata/properties" ma:root="true" ma:fieldsID="138a6b1de5aa4ebc52d01bbfd40b2c12" ns2:_="" ns3:_="">
    <xsd:import namespace="3f572cc2-60f5-41de-90c7-45ba6c975021"/>
    <xsd:import namespace="2f259efb-7b23-4320-a96d-492ce1ab5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72cc2-60f5-41de-90c7-45ba6c975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59efb-7b23-4320-a96d-492ce1ab53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ns32="http://schemas.openxmlformats.org/drawingml/2006/compatibility" xmlns:ns33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FAEB066-E3DD-461B-89ED-76F4715C27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A3E8E4-14DB-4F7E-95C7-F7988877B7CC}">
  <ds:schemaRefs>
    <ds:schemaRef ds:uri="http://schemas.microsoft.com/office/2006/documentManagement/types"/>
    <ds:schemaRef ds:uri="http://schemas.openxmlformats.org/package/2006/metadata/core-properties"/>
    <ds:schemaRef ds:uri="3f572cc2-60f5-41de-90c7-45ba6c975021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  <ds:schemaRef ds:uri="2f259efb-7b23-4320-a96d-492ce1ab537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514B4C0-C4D2-40C4-9BF6-5A5856167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72cc2-60f5-41de-90c7-45ba6c975021"/>
    <ds:schemaRef ds:uri="2f259efb-7b23-4320-a96d-492ce1ab5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0A020F-C2B7-4E6C-9380-D86D5BCB0CCC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id="{e5d8fc8a-e712-4b48-a88d-aa74f7f19215}" enabled="1" method="Standard" siteId="{07597248-ea38-451b-8abe-a638eddbac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1528</Characters>
  <Application>Microsoft Office Word</Application>
  <DocSecurity>0</DocSecurity>
  <Lines>109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OF LOS ANGELES</vt:lpstr>
    </vt:vector>
  </TitlesOfParts>
  <Company>LACO</Company>
  <LinksUpToDate>false</LinksUpToDate>
  <CharactersWithSpaces>1728</CharactersWithSpaces>
  <SharedDoc>false</SharedDoc>
  <HLinks>
    <vt:vector size="24" baseType="variant">
      <vt:variant>
        <vt:i4>4587533</vt:i4>
      </vt:variant>
      <vt:variant>
        <vt:i4>39</vt:i4>
      </vt:variant>
      <vt:variant>
        <vt:i4>0</vt:i4>
      </vt:variant>
      <vt:variant>
        <vt:i4>5</vt:i4>
      </vt:variant>
      <vt:variant>
        <vt:lpwstr>http://www.calnonprofits.org/</vt:lpwstr>
      </vt:variant>
      <vt:variant>
        <vt:lpwstr/>
      </vt:variant>
      <vt:variant>
        <vt:i4>5767242</vt:i4>
      </vt:variant>
      <vt:variant>
        <vt:i4>36</vt:i4>
      </vt:variant>
      <vt:variant>
        <vt:i4>0</vt:i4>
      </vt:variant>
      <vt:variant>
        <vt:i4>5</vt:i4>
      </vt:variant>
      <vt:variant>
        <vt:lpwstr>http://www.cnmsocal.org/</vt:lpwstr>
      </vt:variant>
      <vt:variant>
        <vt:lpwstr/>
      </vt:variant>
      <vt:variant>
        <vt:i4>1572956</vt:i4>
      </vt:variant>
      <vt:variant>
        <vt:i4>33</vt:i4>
      </vt:variant>
      <vt:variant>
        <vt:i4>0</vt:i4>
      </vt:variant>
      <vt:variant>
        <vt:i4>5</vt:i4>
      </vt:variant>
      <vt:variant>
        <vt:lpwstr>http://oag.ca.gov/charities/laws</vt:lpwstr>
      </vt:variant>
      <vt:variant>
        <vt:lpwstr/>
      </vt:variant>
      <vt:variant>
        <vt:i4>3014710</vt:i4>
      </vt:variant>
      <vt:variant>
        <vt:i4>30</vt:i4>
      </vt:variant>
      <vt:variant>
        <vt:i4>0</vt:i4>
      </vt:variant>
      <vt:variant>
        <vt:i4>5</vt:i4>
      </vt:variant>
      <vt:variant>
        <vt:lpwstr>http://oag.ca.gov/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OF LOS ANGELES</dc:title>
  <dc:subject/>
  <dc:creator>ISD</dc:creator>
  <cp:keywords/>
  <cp:lastModifiedBy>Neary Ros</cp:lastModifiedBy>
  <cp:revision>4</cp:revision>
  <cp:lastPrinted>2018-06-12T14:24:00Z</cp:lastPrinted>
  <dcterms:created xsi:type="dcterms:W3CDTF">2026-01-21T00:49:00Z</dcterms:created>
  <dcterms:modified xsi:type="dcterms:W3CDTF">2026-02-18T22:58:00Z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_version_label">
    <vt:lpwstr>4.0</vt:lpwstr>
  </property>
  <property fmtid="{D5CDD505-2E9C-101B-9397-08002B2CF9AE}" pid="3" name="sds_title">
    <vt:lpwstr>RFP Appendices E-O</vt:lpwstr>
  </property>
  <property fmtid="{D5CDD505-2E9C-101B-9397-08002B2CF9AE}" pid="4" name="sds_subject">
    <vt:lpwstr/>
  </property>
  <property fmtid="{D5CDD505-2E9C-101B-9397-08002B2CF9AE}" pid="5" name="sds_org_subfolder">
    <vt:lpwstr>County Service Contracts</vt:lpwstr>
  </property>
  <property fmtid="{D5CDD505-2E9C-101B-9397-08002B2CF9AE}" pid="6" name="sds_org_name">
    <vt:lpwstr>ISD</vt:lpwstr>
  </property>
  <property fmtid="{D5CDD505-2E9C-101B-9397-08002B2CF9AE}" pid="7" name="sds_org_folder">
    <vt:lpwstr>PCS</vt:lpwstr>
  </property>
  <property fmtid="{D5CDD505-2E9C-101B-9397-08002B2CF9AE}" pid="8" name="sds_file_extension">
    <vt:lpwstr>docx</vt:lpwstr>
  </property>
  <property fmtid="{D5CDD505-2E9C-101B-9397-08002B2CF9AE}" pid="9" name="sds_document_dt">
    <vt:lpwstr>7/18/2019 12:00:00 AM</vt:lpwstr>
  </property>
  <property fmtid="{D5CDD505-2E9C-101B-9397-08002B2CF9AE}" pid="10" name="sds_doc_id">
    <vt:lpwstr>1058662</vt:lpwstr>
  </property>
  <property fmtid="{D5CDD505-2E9C-101B-9397-08002B2CF9AE}" pid="11" name="sds_customer_org_name">
    <vt:lpwstr/>
  </property>
  <property fmtid="{D5CDD505-2E9C-101B-9397-08002B2CF9AE}" pid="12" name="object_name">
    <vt:lpwstr>1058662_8APPENDIX_E_O_RFP.docx</vt:lpwstr>
  </property>
  <property fmtid="{D5CDD505-2E9C-101B-9397-08002B2CF9AE}" pid="13" name="sds_keywords">
    <vt:lpwstr/>
  </property>
  <property fmtid="{D5CDD505-2E9C-101B-9397-08002B2CF9AE}" pid="14" name="sds_audience_type">
    <vt:lpwstr>Intranet</vt:lpwstr>
  </property>
  <property fmtid="{D5CDD505-2E9C-101B-9397-08002B2CF9AE}" pid="15" name="sds_user_comments">
    <vt:lpwstr>Rev 7-9-19</vt:lpwstr>
  </property>
  <property fmtid="{D5CDD505-2E9C-101B-9397-08002B2CF9AE}" pid="16" name="ContentTypeId">
    <vt:lpwstr>0x01010028520F6D77FF7D4DB133B663FE037EE6</vt:lpwstr>
  </property>
</Properties>
</file>