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6EE3F" w14:textId="77777777" w:rsidR="000B59C1" w:rsidRPr="00607653" w:rsidRDefault="000B59C1" w:rsidP="000B59C1">
      <w:pPr>
        <w:spacing w:after="60"/>
        <w:jc w:val="center"/>
        <w:rPr>
          <w:rFonts w:ascii="Arial" w:hAnsi="Arial" w:cs="Arial"/>
          <w:b/>
          <w:u w:val="single"/>
        </w:rPr>
      </w:pPr>
      <w:r w:rsidRPr="00607653">
        <w:rPr>
          <w:rFonts w:ascii="Arial" w:hAnsi="Arial" w:cs="Arial"/>
          <w:b/>
          <w:u w:val="single"/>
        </w:rPr>
        <w:t>ATTACHMENT H</w:t>
      </w:r>
    </w:p>
    <w:p w14:paraId="6A55CDC8" w14:textId="5D383144" w:rsidR="00AD5DC2" w:rsidRPr="00607653" w:rsidRDefault="000C1DD1" w:rsidP="00AD5DC2">
      <w:pPr>
        <w:jc w:val="center"/>
        <w:rPr>
          <w:rFonts w:ascii="Arial" w:hAnsi="Arial" w:cs="Arial"/>
          <w:b/>
        </w:rPr>
      </w:pPr>
      <w:r w:rsidRPr="00607653">
        <w:rPr>
          <w:rFonts w:ascii="Arial" w:hAnsi="Arial" w:cs="Arial"/>
          <w:b/>
        </w:rPr>
        <w:t>CERTIFICATION OF COMPLIANCE</w:t>
      </w:r>
    </w:p>
    <w:p w14:paraId="3C0A8014" w14:textId="361192E5" w:rsidR="000C1DD1" w:rsidRPr="00607653" w:rsidRDefault="000C1DD1" w:rsidP="00AD5DC2">
      <w:pPr>
        <w:jc w:val="center"/>
        <w:rPr>
          <w:rFonts w:ascii="Arial" w:hAnsi="Arial" w:cs="Arial"/>
          <w:b/>
        </w:rPr>
      </w:pPr>
      <w:r w:rsidRPr="00607653">
        <w:rPr>
          <w:rFonts w:ascii="Arial" w:hAnsi="Arial" w:cs="Arial"/>
          <w:b/>
        </w:rPr>
        <w:t>WITH POLICY 5.200</w:t>
      </w:r>
    </w:p>
    <w:p w14:paraId="44E772FA" w14:textId="77777777" w:rsidR="000C1DD1" w:rsidRPr="00607653" w:rsidRDefault="000C1DD1" w:rsidP="00AD5DC2">
      <w:pPr>
        <w:rPr>
          <w:rFonts w:ascii="Arial" w:hAnsi="Arial" w:cs="Arial"/>
          <w:b/>
          <w:sz w:val="22"/>
          <w:szCs w:val="22"/>
        </w:rPr>
      </w:pPr>
    </w:p>
    <w:p w14:paraId="0F311787" w14:textId="0A366BEA" w:rsidR="000C1DD1" w:rsidRPr="0011287A" w:rsidRDefault="000C1DD1" w:rsidP="0011287A">
      <w:pPr>
        <w:ind w:left="3240" w:hanging="3240"/>
        <w:rPr>
          <w:rFonts w:ascii="Arial" w:hAnsi="Arial" w:cs="Arial"/>
          <w:bCs/>
        </w:rPr>
      </w:pPr>
      <w:r w:rsidRPr="0011287A">
        <w:rPr>
          <w:rFonts w:ascii="Arial" w:hAnsi="Arial" w:cs="Arial"/>
          <w:b/>
          <w:smallCaps/>
        </w:rPr>
        <w:t xml:space="preserve">Entity </w:t>
      </w:r>
      <w:r w:rsidR="00851BF0" w:rsidRPr="0011287A">
        <w:rPr>
          <w:rFonts w:ascii="Arial" w:hAnsi="Arial" w:cs="Arial"/>
          <w:b/>
          <w:smallCaps/>
        </w:rPr>
        <w:t>[</w:t>
      </w:r>
      <w:r w:rsidRPr="0011287A">
        <w:rPr>
          <w:rFonts w:ascii="Arial" w:hAnsi="Arial" w:cs="Arial"/>
          <w:b/>
          <w:smallCaps/>
        </w:rPr>
        <w:t>Vendor/Contractor</w:t>
      </w:r>
      <w:r w:rsidR="00851BF0" w:rsidRPr="0011287A">
        <w:rPr>
          <w:rFonts w:ascii="Arial" w:hAnsi="Arial" w:cs="Arial"/>
          <w:b/>
          <w:smallCaps/>
        </w:rPr>
        <w:t>]</w:t>
      </w:r>
      <w:r w:rsidR="00AD5DC2" w:rsidRPr="0011287A">
        <w:rPr>
          <w:rFonts w:ascii="Arial" w:hAnsi="Arial" w:cs="Arial"/>
          <w:b/>
          <w:smallCaps/>
        </w:rPr>
        <w:t>:</w:t>
      </w:r>
      <w:r w:rsidR="00D46D2B" w:rsidRPr="0011287A">
        <w:rPr>
          <w:rFonts w:ascii="Arial" w:hAnsi="Arial" w:cs="Arial"/>
          <w:b/>
          <w:smallCaps/>
        </w:rPr>
        <w:tab/>
      </w:r>
      <w:r w:rsidR="0011287A">
        <w:rPr>
          <w:rFonts w:ascii="Arial" w:hAnsi="Arial" w:cs="Arial"/>
          <w:sz w:val="22"/>
        </w:rPr>
        <w:fldChar w:fldCharType="begin">
          <w:ffData>
            <w:name w:val="Text339"/>
            <w:enabled/>
            <w:calcOnExit w:val="0"/>
            <w:textInput/>
          </w:ffData>
        </w:fldChar>
      </w:r>
      <w:r w:rsidR="0011287A">
        <w:rPr>
          <w:rFonts w:ascii="Arial" w:hAnsi="Arial" w:cs="Arial"/>
          <w:sz w:val="22"/>
        </w:rPr>
        <w:instrText xml:space="preserve"> FORMTEXT </w:instrText>
      </w:r>
      <w:r w:rsidR="0011287A">
        <w:rPr>
          <w:rFonts w:ascii="Arial" w:hAnsi="Arial" w:cs="Arial"/>
          <w:sz w:val="22"/>
        </w:rPr>
      </w:r>
      <w:r w:rsidR="0011287A">
        <w:rPr>
          <w:rFonts w:ascii="Arial" w:hAnsi="Arial" w:cs="Arial"/>
          <w:sz w:val="22"/>
        </w:rPr>
        <w:fldChar w:fldCharType="separate"/>
      </w:r>
      <w:r w:rsidR="0011287A">
        <w:rPr>
          <w:rFonts w:ascii="Arial" w:hAnsi="Arial" w:cs="Arial"/>
          <w:noProof/>
          <w:sz w:val="22"/>
        </w:rPr>
        <w:t> </w:t>
      </w:r>
      <w:r w:rsidR="0011287A">
        <w:rPr>
          <w:rFonts w:ascii="Arial" w:hAnsi="Arial" w:cs="Arial"/>
          <w:noProof/>
          <w:sz w:val="22"/>
        </w:rPr>
        <w:t> </w:t>
      </w:r>
      <w:r w:rsidR="0011287A">
        <w:rPr>
          <w:rFonts w:ascii="Arial" w:hAnsi="Arial" w:cs="Arial"/>
          <w:noProof/>
          <w:sz w:val="22"/>
        </w:rPr>
        <w:t> </w:t>
      </w:r>
      <w:r w:rsidR="0011287A">
        <w:rPr>
          <w:rFonts w:ascii="Arial" w:hAnsi="Arial" w:cs="Arial"/>
          <w:noProof/>
          <w:sz w:val="22"/>
        </w:rPr>
        <w:t> </w:t>
      </w:r>
      <w:r w:rsidR="0011287A">
        <w:rPr>
          <w:rFonts w:ascii="Arial" w:hAnsi="Arial" w:cs="Arial"/>
          <w:noProof/>
          <w:sz w:val="22"/>
        </w:rPr>
        <w:t> </w:t>
      </w:r>
      <w:r w:rsidR="0011287A">
        <w:rPr>
          <w:rFonts w:ascii="Arial" w:hAnsi="Arial" w:cs="Arial"/>
          <w:sz w:val="22"/>
        </w:rPr>
        <w:fldChar w:fldCharType="end"/>
      </w:r>
    </w:p>
    <w:p w14:paraId="7F77E634" w14:textId="77777777" w:rsidR="0011287A" w:rsidRPr="0011287A" w:rsidRDefault="0011287A" w:rsidP="0011287A">
      <w:pPr>
        <w:ind w:left="3240" w:hanging="3240"/>
        <w:rPr>
          <w:rFonts w:ascii="Arial" w:hAnsi="Arial" w:cs="Arial"/>
          <w:bCs/>
        </w:rPr>
      </w:pPr>
    </w:p>
    <w:p w14:paraId="78588321" w14:textId="3E105508" w:rsidR="005E5EED" w:rsidRPr="0011287A" w:rsidRDefault="000C1DD1" w:rsidP="00607653">
      <w:pPr>
        <w:jc w:val="both"/>
        <w:rPr>
          <w:rFonts w:ascii="Arial" w:hAnsi="Arial" w:cs="Arial"/>
        </w:rPr>
      </w:pPr>
      <w:r w:rsidRPr="0011287A">
        <w:rPr>
          <w:rFonts w:ascii="Arial" w:hAnsi="Arial" w:cs="Arial"/>
          <w:bCs/>
        </w:rPr>
        <w:t>The Entity identified above is being considered</w:t>
      </w:r>
      <w:r w:rsidR="00203B3A" w:rsidRPr="0011287A">
        <w:rPr>
          <w:rFonts w:ascii="Arial" w:hAnsi="Arial" w:cs="Arial"/>
          <w:bCs/>
        </w:rPr>
        <w:t>,</w:t>
      </w:r>
      <w:r w:rsidRPr="0011287A">
        <w:rPr>
          <w:rFonts w:ascii="Arial" w:hAnsi="Arial" w:cs="Arial"/>
          <w:bCs/>
        </w:rPr>
        <w:t xml:space="preserve"> or has been engaged</w:t>
      </w:r>
      <w:r w:rsidR="00203B3A" w:rsidRPr="0011287A">
        <w:rPr>
          <w:rFonts w:ascii="Arial" w:hAnsi="Arial" w:cs="Arial"/>
          <w:bCs/>
        </w:rPr>
        <w:t>,</w:t>
      </w:r>
      <w:r w:rsidRPr="0011287A">
        <w:rPr>
          <w:rFonts w:ascii="Arial" w:hAnsi="Arial" w:cs="Arial"/>
          <w:bCs/>
        </w:rPr>
        <w:t xml:space="preserve"> by County for provision of </w:t>
      </w:r>
      <w:r w:rsidR="000F6BB9" w:rsidRPr="0011287A">
        <w:rPr>
          <w:rFonts w:ascii="Arial" w:hAnsi="Arial" w:cs="Arial"/>
          <w:bCs/>
        </w:rPr>
        <w:t>s</w:t>
      </w:r>
      <w:r w:rsidRPr="0011287A">
        <w:rPr>
          <w:rFonts w:ascii="Arial" w:hAnsi="Arial" w:cs="Arial"/>
          <w:bCs/>
        </w:rPr>
        <w:t>ervices</w:t>
      </w:r>
      <w:r w:rsidR="00E331FA" w:rsidRPr="0011287A">
        <w:rPr>
          <w:rFonts w:ascii="Arial" w:hAnsi="Arial" w:cs="Arial"/>
          <w:bCs/>
        </w:rPr>
        <w:t xml:space="preserve">, </w:t>
      </w:r>
      <w:proofErr w:type="gramStart"/>
      <w:r w:rsidR="00E331FA" w:rsidRPr="0011287A">
        <w:rPr>
          <w:rFonts w:ascii="Arial" w:hAnsi="Arial" w:cs="Arial"/>
          <w:bCs/>
        </w:rPr>
        <w:t>during the course of</w:t>
      </w:r>
      <w:proofErr w:type="gramEnd"/>
      <w:r w:rsidR="00E331FA" w:rsidRPr="0011287A">
        <w:rPr>
          <w:rFonts w:ascii="Arial" w:hAnsi="Arial" w:cs="Arial"/>
          <w:bCs/>
        </w:rPr>
        <w:t xml:space="preserve"> which the Entity</w:t>
      </w:r>
      <w:r w:rsidRPr="0011287A">
        <w:rPr>
          <w:rFonts w:ascii="Arial" w:hAnsi="Arial" w:cs="Arial"/>
          <w:bCs/>
        </w:rPr>
        <w:t xml:space="preserve"> </w:t>
      </w:r>
      <w:r w:rsidR="00E331FA" w:rsidRPr="0011287A">
        <w:rPr>
          <w:rFonts w:ascii="Arial" w:hAnsi="Arial" w:cs="Arial"/>
          <w:bCs/>
        </w:rPr>
        <w:t xml:space="preserve">may store, use and/or transmit non-public electronic County data </w:t>
      </w:r>
      <w:r w:rsidR="005E5EED" w:rsidRPr="0011287A">
        <w:rPr>
          <w:rFonts w:ascii="Arial" w:hAnsi="Arial" w:cs="Arial"/>
          <w:bCs/>
        </w:rPr>
        <w:t>and</w:t>
      </w:r>
      <w:r w:rsidR="00E331FA" w:rsidRPr="0011287A">
        <w:rPr>
          <w:rFonts w:ascii="Arial" w:hAnsi="Arial" w:cs="Arial"/>
          <w:bCs/>
        </w:rPr>
        <w:t xml:space="preserve"> information. </w:t>
      </w:r>
      <w:r w:rsidR="00A76895" w:rsidRPr="0011287A">
        <w:rPr>
          <w:rFonts w:ascii="Arial" w:hAnsi="Arial" w:cs="Arial"/>
          <w:bCs/>
        </w:rPr>
        <w:t xml:space="preserve"> </w:t>
      </w:r>
      <w:r w:rsidR="00E331FA" w:rsidRPr="0011287A">
        <w:rPr>
          <w:rFonts w:ascii="Arial" w:hAnsi="Arial" w:cs="Arial"/>
        </w:rPr>
        <w:t xml:space="preserve">Therefore, for provision of </w:t>
      </w:r>
      <w:r w:rsidR="005E5EED" w:rsidRPr="0011287A">
        <w:rPr>
          <w:rFonts w:ascii="Arial" w:hAnsi="Arial" w:cs="Arial"/>
        </w:rPr>
        <w:t>the</w:t>
      </w:r>
      <w:r w:rsidR="00203B3A" w:rsidRPr="0011287A">
        <w:rPr>
          <w:rFonts w:ascii="Arial" w:hAnsi="Arial" w:cs="Arial"/>
        </w:rPr>
        <w:t xml:space="preserve">se </w:t>
      </w:r>
      <w:r w:rsidR="000F6BB9" w:rsidRPr="0011287A">
        <w:rPr>
          <w:rFonts w:ascii="Arial" w:hAnsi="Arial" w:cs="Arial"/>
        </w:rPr>
        <w:t>s</w:t>
      </w:r>
      <w:r w:rsidR="00E331FA" w:rsidRPr="0011287A">
        <w:rPr>
          <w:rFonts w:ascii="Arial" w:hAnsi="Arial" w:cs="Arial"/>
        </w:rPr>
        <w:t>ervices, the Entity must comply with the County's Board of Supervisors ("Board") Policy 5.200 and other Board policies related to the security of non-public electronic County data</w:t>
      </w:r>
      <w:r w:rsidR="005E5EED" w:rsidRPr="0011287A">
        <w:rPr>
          <w:rFonts w:ascii="Arial" w:hAnsi="Arial" w:cs="Arial"/>
        </w:rPr>
        <w:t xml:space="preserve"> and</w:t>
      </w:r>
      <w:r w:rsidR="00E331FA" w:rsidRPr="0011287A">
        <w:rPr>
          <w:rFonts w:ascii="Arial" w:hAnsi="Arial" w:cs="Arial"/>
        </w:rPr>
        <w:t xml:space="preserve"> information (cumulatively, "Policies"). </w:t>
      </w:r>
      <w:r w:rsidR="00A76895" w:rsidRPr="0011287A">
        <w:rPr>
          <w:rFonts w:ascii="Arial" w:hAnsi="Arial" w:cs="Arial"/>
        </w:rPr>
        <w:t xml:space="preserve"> </w:t>
      </w:r>
      <w:r w:rsidR="005E5EED" w:rsidRPr="0011287A">
        <w:rPr>
          <w:rFonts w:ascii="Arial" w:hAnsi="Arial" w:cs="Arial"/>
        </w:rPr>
        <w:t>The Entity must certify its compliance with the Policies by confirming that it meets the minimum standards and requirements for protection of non-public electronic County data and information as provided</w:t>
      </w:r>
      <w:r w:rsidR="00203B3A" w:rsidRPr="0011287A">
        <w:rPr>
          <w:rFonts w:ascii="Arial" w:hAnsi="Arial" w:cs="Arial"/>
        </w:rPr>
        <w:t xml:space="preserve"> below</w:t>
      </w:r>
      <w:r w:rsidR="000B59C1" w:rsidRPr="0011287A">
        <w:rPr>
          <w:rFonts w:ascii="Arial" w:hAnsi="Arial" w:cs="Arial"/>
        </w:rPr>
        <w:t>,</w:t>
      </w:r>
      <w:r w:rsidR="00203B3A" w:rsidRPr="0011287A">
        <w:rPr>
          <w:rFonts w:ascii="Arial" w:hAnsi="Arial" w:cs="Arial"/>
        </w:rPr>
        <w:t xml:space="preserve"> prior to being considered for provision of the Services and, i</w:t>
      </w:r>
      <w:r w:rsidR="005E5EED" w:rsidRPr="0011287A">
        <w:rPr>
          <w:rFonts w:ascii="Arial" w:hAnsi="Arial" w:cs="Arial"/>
        </w:rPr>
        <w:t>f</w:t>
      </w:r>
      <w:r w:rsidR="000B59C1" w:rsidRPr="0011287A">
        <w:rPr>
          <w:rFonts w:ascii="Arial" w:hAnsi="Arial" w:cs="Arial"/>
        </w:rPr>
        <w:t> </w:t>
      </w:r>
      <w:r w:rsidR="000F6BB9" w:rsidRPr="0011287A">
        <w:rPr>
          <w:rFonts w:ascii="Arial" w:hAnsi="Arial" w:cs="Arial"/>
        </w:rPr>
        <w:t xml:space="preserve">engaged by County </w:t>
      </w:r>
      <w:r w:rsidR="00203B3A" w:rsidRPr="0011287A">
        <w:rPr>
          <w:rFonts w:ascii="Arial" w:hAnsi="Arial" w:cs="Arial"/>
        </w:rPr>
        <w:t xml:space="preserve">for provision of such </w:t>
      </w:r>
      <w:r w:rsidR="000F6BB9" w:rsidRPr="0011287A">
        <w:rPr>
          <w:rFonts w:ascii="Arial" w:hAnsi="Arial" w:cs="Arial"/>
        </w:rPr>
        <w:t>s</w:t>
      </w:r>
      <w:r w:rsidR="00203B3A" w:rsidRPr="0011287A">
        <w:rPr>
          <w:rFonts w:ascii="Arial" w:hAnsi="Arial" w:cs="Arial"/>
        </w:rPr>
        <w:t>ervices, annually thereafter, unless otherwise instructed by County.</w:t>
      </w:r>
    </w:p>
    <w:p w14:paraId="4F0AED7F" w14:textId="77777777" w:rsidR="005E5EED" w:rsidRPr="00607653" w:rsidRDefault="005E5EED" w:rsidP="005E5EED">
      <w:pPr>
        <w:rPr>
          <w:rFonts w:ascii="Arial" w:hAnsi="Arial" w:cs="Arial"/>
          <w:sz w:val="22"/>
          <w:szCs w:val="22"/>
        </w:rPr>
      </w:pPr>
    </w:p>
    <w:p w14:paraId="3544FE11" w14:textId="0514BE64" w:rsidR="0041223B" w:rsidRPr="0011287A" w:rsidRDefault="000F6BB9" w:rsidP="00AD5DC2">
      <w:pPr>
        <w:jc w:val="center"/>
        <w:rPr>
          <w:rFonts w:ascii="Arial" w:hAnsi="Arial" w:cs="Arial"/>
          <w:b/>
        </w:rPr>
      </w:pPr>
      <w:r w:rsidRPr="0011287A">
        <w:rPr>
          <w:rFonts w:ascii="Arial" w:hAnsi="Arial" w:cs="Arial"/>
          <w:b/>
        </w:rPr>
        <w:t xml:space="preserve">MINIMUM </w:t>
      </w:r>
      <w:r w:rsidR="00AD5DC2" w:rsidRPr="0011287A">
        <w:rPr>
          <w:rFonts w:ascii="Arial" w:hAnsi="Arial" w:cs="Arial"/>
          <w:b/>
        </w:rPr>
        <w:t>COMPLIANCE</w:t>
      </w:r>
      <w:r w:rsidR="0041223B" w:rsidRPr="0011287A">
        <w:rPr>
          <w:rFonts w:ascii="Arial" w:hAnsi="Arial" w:cs="Arial"/>
          <w:b/>
        </w:rPr>
        <w:br/>
      </w:r>
      <w:r w:rsidR="00203B3A" w:rsidRPr="0011287A">
        <w:rPr>
          <w:rFonts w:ascii="Arial" w:hAnsi="Arial" w:cs="Arial"/>
          <w:b/>
        </w:rPr>
        <w:t xml:space="preserve">STANDARDS </w:t>
      </w:r>
      <w:r w:rsidR="0041223B" w:rsidRPr="0011287A">
        <w:rPr>
          <w:rFonts w:ascii="Arial" w:hAnsi="Arial" w:cs="Arial"/>
          <w:b/>
        </w:rPr>
        <w:t>AND</w:t>
      </w:r>
      <w:r w:rsidR="00203B3A" w:rsidRPr="0011287A">
        <w:rPr>
          <w:rFonts w:ascii="Arial" w:hAnsi="Arial" w:cs="Arial"/>
          <w:b/>
        </w:rPr>
        <w:t xml:space="preserve"> REQUIREMENTS</w:t>
      </w:r>
    </w:p>
    <w:p w14:paraId="676E4BBF" w14:textId="77777777" w:rsidR="00E17A5F" w:rsidRPr="00607653" w:rsidRDefault="00E17A5F" w:rsidP="00AD5DC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pPr w:leftFromText="180" w:rightFromText="180" w:vertAnchor="text" w:tblpX="-184" w:tblpY="1"/>
        <w:tblOverlap w:val="never"/>
        <w:tblW w:w="5097" w:type="pct"/>
        <w:tblLayout w:type="fixed"/>
        <w:tblLook w:val="04A0" w:firstRow="1" w:lastRow="0" w:firstColumn="1" w:lastColumn="0" w:noHBand="0" w:noVBand="1"/>
      </w:tblPr>
      <w:tblGrid>
        <w:gridCol w:w="360"/>
        <w:gridCol w:w="6395"/>
        <w:gridCol w:w="579"/>
        <w:gridCol w:w="542"/>
        <w:gridCol w:w="543"/>
        <w:gridCol w:w="236"/>
        <w:gridCol w:w="613"/>
        <w:gridCol w:w="613"/>
        <w:gridCol w:w="248"/>
      </w:tblGrid>
      <w:tr w:rsidR="00AD5DC2" w:rsidRPr="00607653" w14:paraId="6A99AD5E" w14:textId="77777777" w:rsidTr="0011287A">
        <w:trPr>
          <w:trHeight w:hRule="exact" w:val="723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  <w:vAlign w:val="center"/>
          </w:tcPr>
          <w:p w14:paraId="251348CC" w14:textId="77777777" w:rsidR="00AD5DC2" w:rsidRPr="00607653" w:rsidRDefault="00AD5DC2" w:rsidP="0011287A">
            <w:pPr>
              <w:ind w:left="3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bookmarkStart w:id="0" w:name="_Hlk32180572"/>
          </w:p>
        </w:tc>
        <w:tc>
          <w:tcPr>
            <w:tcW w:w="6395" w:type="dxa"/>
            <w:shd w:val="clear" w:color="auto" w:fill="auto"/>
            <w:vAlign w:val="center"/>
          </w:tcPr>
          <w:p w14:paraId="6FDC7693" w14:textId="77777777" w:rsidR="00AD5DC2" w:rsidRPr="00607653" w:rsidRDefault="00AD5DC2" w:rsidP="0011287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 w14:paraId="77BDD5A4" w14:textId="77777777" w:rsidR="00AD5DC2" w:rsidRPr="00607653" w:rsidRDefault="00AD5DC2" w:rsidP="001128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48B9F8AD" w14:textId="77777777" w:rsidR="00AD5DC2" w:rsidRPr="00607653" w:rsidRDefault="00AD5DC2" w:rsidP="001128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  <w:vAlign w:val="center"/>
          </w:tcPr>
          <w:p w14:paraId="2185E7AE" w14:textId="77777777" w:rsidR="00AD5DC2" w:rsidRPr="00607653" w:rsidRDefault="00AD5DC2" w:rsidP="001128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0" w:type="dxa"/>
            <w:gridSpan w:val="4"/>
            <w:shd w:val="clear" w:color="auto" w:fill="auto"/>
          </w:tcPr>
          <w:p w14:paraId="2915C818" w14:textId="7CC0D2D4" w:rsidR="00AD5DC2" w:rsidRPr="00607653" w:rsidRDefault="00D63394" w:rsidP="0011287A">
            <w:pPr>
              <w:ind w:left="-65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bookmarkStart w:id="1" w:name="_Hlk33306065"/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documentation</w:t>
            </w:r>
          </w:p>
          <w:bookmarkEnd w:id="1"/>
          <w:p w14:paraId="43A9F7F1" w14:textId="00A8C839" w:rsidR="00AD5DC2" w:rsidRPr="00607653" w:rsidRDefault="00D63394" w:rsidP="0011287A">
            <w:pPr>
              <w:ind w:left="-65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available</w:t>
            </w:r>
          </w:p>
        </w:tc>
      </w:tr>
      <w:tr w:rsidR="00712C24" w:rsidRPr="00607653" w14:paraId="234B7FDA" w14:textId="77777777" w:rsidTr="0011287A">
        <w:trPr>
          <w:gridAfter w:val="1"/>
          <w:wAfter w:w="248" w:type="dxa"/>
          <w:trHeight w:hRule="exact" w:val="498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341D2560" w14:textId="2D138F57" w:rsidR="00712C24" w:rsidRPr="00607653" w:rsidRDefault="00712C24" w:rsidP="00712C2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6395" w:type="dxa"/>
            <w:shd w:val="clear" w:color="auto" w:fill="auto"/>
          </w:tcPr>
          <w:p w14:paraId="5D2FA7A5" w14:textId="5C5242E7" w:rsidR="00712C24" w:rsidRPr="00607653" w:rsidRDefault="00712C24" w:rsidP="00712C24">
            <w:pPr>
              <w:keepNext/>
              <w:rPr>
                <w:rFonts w:ascii="Arial" w:hAnsi="Arial" w:cs="Arial"/>
                <w:sz w:val="22"/>
                <w:szCs w:val="22"/>
              </w:rPr>
            </w:pPr>
            <w:r w:rsidRPr="00607653">
              <w:rPr>
                <w:rFonts w:ascii="Arial" w:hAnsi="Arial" w:cs="Arial"/>
                <w:sz w:val="22"/>
                <w:szCs w:val="22"/>
              </w:rPr>
              <w:t xml:space="preserve">Non-public data/information stored on your workstation(s) is encrypted. </w:t>
            </w:r>
          </w:p>
        </w:tc>
        <w:tc>
          <w:tcPr>
            <w:tcW w:w="579" w:type="dxa"/>
            <w:shd w:val="clear" w:color="auto" w:fill="auto"/>
          </w:tcPr>
          <w:p w14:paraId="3633E206" w14:textId="77777777" w:rsidR="00712C24" w:rsidRPr="00607653" w:rsidRDefault="00712C24" w:rsidP="00712C24">
            <w:pPr>
              <w:keepNext/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</w:p>
          <w:p w14:paraId="083F41A2" w14:textId="7F72DEF6" w:rsidR="00712C24" w:rsidRPr="00607653" w:rsidRDefault="00712C24" w:rsidP="00712C24">
            <w:pPr>
              <w:ind w:left="-110" w:right="-154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587662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42" w:type="dxa"/>
            <w:shd w:val="clear" w:color="auto" w:fill="auto"/>
          </w:tcPr>
          <w:p w14:paraId="7DC58B69" w14:textId="62D9B895" w:rsidR="00712C24" w:rsidRPr="00607653" w:rsidRDefault="00712C24" w:rsidP="00712C24">
            <w:pPr>
              <w:ind w:left="-64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871193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43" w:type="dxa"/>
            <w:shd w:val="clear" w:color="auto" w:fill="auto"/>
          </w:tcPr>
          <w:p w14:paraId="536AB601" w14:textId="77777777" w:rsidR="00712C24" w:rsidRPr="00607653" w:rsidRDefault="00712C24" w:rsidP="00712C24">
            <w:pPr>
              <w:keepNext/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n/a</w:t>
            </w:r>
          </w:p>
          <w:p w14:paraId="1E8237C1" w14:textId="3FD5215A" w:rsidR="00712C24" w:rsidRPr="00607653" w:rsidRDefault="00712C24" w:rsidP="00712C24">
            <w:pPr>
              <w:ind w:left="-57" w:right="-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5562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36" w:type="dxa"/>
            <w:vMerge w:val="restart"/>
            <w:tcBorders>
              <w:right w:val="single" w:sz="48" w:space="0" w:color="auto"/>
            </w:tcBorders>
            <w:shd w:val="clear" w:color="auto" w:fill="auto"/>
          </w:tcPr>
          <w:p w14:paraId="04A19D4A" w14:textId="77777777" w:rsidR="00712C24" w:rsidRPr="00607653" w:rsidRDefault="00712C24" w:rsidP="00712C24">
            <w:pPr>
              <w:ind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6FCF071B" w14:textId="77777777" w:rsidR="00712C24" w:rsidRPr="00607653" w:rsidRDefault="00712C24" w:rsidP="00712C24">
            <w:pPr>
              <w:keepNext/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</w:p>
          <w:p w14:paraId="471BDFDF" w14:textId="74509B34" w:rsidR="00712C24" w:rsidRPr="00607653" w:rsidRDefault="00712C24" w:rsidP="00712C24">
            <w:pPr>
              <w:ind w:left="-121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135934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13" w:type="dxa"/>
            <w:shd w:val="clear" w:color="auto" w:fill="auto"/>
          </w:tcPr>
          <w:p w14:paraId="023F5F0E" w14:textId="77777777" w:rsidR="00712C24" w:rsidRDefault="00712C24" w:rsidP="00712C24">
            <w:pPr>
              <w:ind w:left="-104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</w:p>
          <w:p w14:paraId="13684C80" w14:textId="542E5BC6" w:rsidR="00712C24" w:rsidRPr="00607653" w:rsidRDefault="00712C24" w:rsidP="00712C24">
            <w:pPr>
              <w:ind w:left="-104" w:right="-150"/>
              <w:jc w:val="center"/>
              <w:rPr>
                <w:rFonts w:ascii="Arial" w:eastAsia="MS Gothic" w:hAnsi="Arial" w:cs="Arial"/>
                <w:b/>
                <w:smallCaps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045399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20E6A" w:rsidRPr="00607653" w14:paraId="14E2828A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22748E43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5" w:type="dxa"/>
            <w:shd w:val="clear" w:color="auto" w:fill="auto"/>
          </w:tcPr>
          <w:p w14:paraId="6C825F6D" w14:textId="0622E121" w:rsidR="00220E6A" w:rsidRPr="00607653" w:rsidRDefault="00220E6A" w:rsidP="0011287A">
            <w:pPr>
              <w:keepNext/>
              <w:rPr>
                <w:rFonts w:ascii="Arial" w:hAnsi="Arial" w:cs="Arial"/>
                <w:b/>
                <w:i/>
                <w:color w:val="C00000"/>
                <w:sz w:val="22"/>
                <w:szCs w:val="22"/>
              </w:rPr>
            </w:pPr>
            <w:r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>If “NO” or N/A</w:t>
            </w:r>
            <w:r w:rsidR="00806B26"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>,</w:t>
            </w:r>
            <w:r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 xml:space="preserve"> please explain. </w:t>
            </w:r>
          </w:p>
        </w:tc>
        <w:tc>
          <w:tcPr>
            <w:tcW w:w="579" w:type="dxa"/>
            <w:shd w:val="clear" w:color="auto" w:fill="auto"/>
          </w:tcPr>
          <w:p w14:paraId="6093D68D" w14:textId="77777777" w:rsidR="00220E6A" w:rsidRPr="00607653" w:rsidRDefault="00220E6A" w:rsidP="0011287A">
            <w:pPr>
              <w:ind w:left="-110" w:right="-154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14:paraId="229AC61A" w14:textId="77777777" w:rsidR="00220E6A" w:rsidRPr="00607653" w:rsidRDefault="00220E6A" w:rsidP="0011287A">
            <w:pPr>
              <w:ind w:left="-64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</w:tcPr>
          <w:p w14:paraId="26AE95FC" w14:textId="77777777" w:rsidR="00220E6A" w:rsidRPr="00607653" w:rsidRDefault="00220E6A" w:rsidP="0011287A">
            <w:pPr>
              <w:ind w:left="-57" w:right="-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12BCA36A" w14:textId="77777777" w:rsidR="00220E6A" w:rsidRPr="00607653" w:rsidRDefault="00220E6A" w:rsidP="0011287A">
            <w:pPr>
              <w:ind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69D5DC31" w14:textId="77777777" w:rsidR="00220E6A" w:rsidRPr="00607653" w:rsidRDefault="00220E6A" w:rsidP="0011287A">
            <w:pPr>
              <w:ind w:left="-121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4C6D36F7" w14:textId="77777777" w:rsidR="00220E6A" w:rsidRPr="00607653" w:rsidRDefault="00220E6A" w:rsidP="0011287A">
            <w:pPr>
              <w:ind w:left="-104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</w:tr>
      <w:tr w:rsidR="00220E6A" w:rsidRPr="00607653" w14:paraId="52C7AA69" w14:textId="77777777" w:rsidTr="0011287A">
        <w:trPr>
          <w:gridAfter w:val="1"/>
          <w:wAfter w:w="248" w:type="dxa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51714F2E" w14:textId="77777777" w:rsidR="00220E6A" w:rsidRPr="00607653" w:rsidRDefault="00220E6A" w:rsidP="0011287A">
            <w:pPr>
              <w:ind w:left="3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395" w:type="dxa"/>
            <w:shd w:val="clear" w:color="auto" w:fill="auto"/>
          </w:tcPr>
          <w:p w14:paraId="00EABF7F" w14:textId="77777777" w:rsidR="00220E6A" w:rsidRDefault="0011287A" w:rsidP="0011287A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9"/>
                  <w:enabled/>
                  <w:calcOnExit w:val="0"/>
                  <w:textInput/>
                </w:ffData>
              </w:fldChar>
            </w:r>
            <w:bookmarkStart w:id="2" w:name="Text339"/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2"/>
          </w:p>
          <w:p w14:paraId="02F7802A" w14:textId="6C0E861C" w:rsidR="0011287A" w:rsidRPr="00607653" w:rsidRDefault="0011287A" w:rsidP="0011287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79" w:type="dxa"/>
            <w:shd w:val="clear" w:color="auto" w:fill="auto"/>
          </w:tcPr>
          <w:p w14:paraId="6BFC86AC" w14:textId="2E29C89E" w:rsidR="00220E6A" w:rsidRPr="00607653" w:rsidRDefault="00220E6A" w:rsidP="0011287A">
            <w:pPr>
              <w:ind w:left="-110" w:right="-154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14:paraId="51C77643" w14:textId="3375BFD5" w:rsidR="00220E6A" w:rsidRPr="00607653" w:rsidRDefault="00220E6A" w:rsidP="0011287A">
            <w:pPr>
              <w:ind w:left="-64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</w:tcPr>
          <w:p w14:paraId="6C10C9F8" w14:textId="68BA260A" w:rsidR="00220E6A" w:rsidRPr="00607653" w:rsidRDefault="00220E6A" w:rsidP="0011287A">
            <w:pPr>
              <w:ind w:left="-57" w:right="-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5B2122EE" w14:textId="77777777" w:rsidR="00220E6A" w:rsidRPr="00607653" w:rsidRDefault="00220E6A" w:rsidP="0011287A">
            <w:pPr>
              <w:ind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2145FDC6" w14:textId="37C4E937" w:rsidR="00220E6A" w:rsidRPr="00607653" w:rsidRDefault="00220E6A" w:rsidP="0011287A">
            <w:pPr>
              <w:ind w:left="-121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15254B55" w14:textId="389E46DF" w:rsidR="00220E6A" w:rsidRPr="00607653" w:rsidRDefault="00220E6A" w:rsidP="0011287A">
            <w:pPr>
              <w:ind w:left="-104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</w:tr>
      <w:tr w:rsidR="00712C24" w:rsidRPr="00607653" w14:paraId="52A06AF3" w14:textId="77777777" w:rsidTr="0011287A">
        <w:trPr>
          <w:gridAfter w:val="1"/>
          <w:wAfter w:w="248" w:type="dxa"/>
          <w:trHeight w:hRule="exact" w:val="588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50E15044" w14:textId="77777777" w:rsidR="00712C24" w:rsidRPr="00607653" w:rsidRDefault="00712C24" w:rsidP="00712C2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65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6395" w:type="dxa"/>
            <w:shd w:val="clear" w:color="auto" w:fill="auto"/>
          </w:tcPr>
          <w:p w14:paraId="6ED11D89" w14:textId="6552AAD7" w:rsidR="00712C24" w:rsidRPr="00607653" w:rsidRDefault="00712C24" w:rsidP="00712C24">
            <w:pPr>
              <w:keepNext/>
              <w:rPr>
                <w:rFonts w:ascii="Arial" w:hAnsi="Arial" w:cs="Arial"/>
                <w:sz w:val="22"/>
                <w:szCs w:val="22"/>
              </w:rPr>
            </w:pPr>
            <w:r w:rsidRPr="00607653">
              <w:rPr>
                <w:rFonts w:ascii="Arial" w:hAnsi="Arial" w:cs="Arial"/>
                <w:sz w:val="22"/>
                <w:szCs w:val="22"/>
              </w:rPr>
              <w:t>County non-public data/information stored on your laptop(s) is encrypted?</w:t>
            </w:r>
          </w:p>
        </w:tc>
        <w:tc>
          <w:tcPr>
            <w:tcW w:w="579" w:type="dxa"/>
            <w:shd w:val="clear" w:color="auto" w:fill="auto"/>
          </w:tcPr>
          <w:p w14:paraId="2209AEAA" w14:textId="77777777" w:rsidR="00712C24" w:rsidRPr="00607653" w:rsidRDefault="00712C24" w:rsidP="00712C24">
            <w:pPr>
              <w:keepNext/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</w:p>
          <w:p w14:paraId="676712FE" w14:textId="687E81CD" w:rsidR="00712C24" w:rsidRPr="00607653" w:rsidRDefault="00712C24" w:rsidP="00712C24">
            <w:pPr>
              <w:ind w:left="-110" w:right="-154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724990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42" w:type="dxa"/>
            <w:shd w:val="clear" w:color="auto" w:fill="auto"/>
          </w:tcPr>
          <w:p w14:paraId="78508EC9" w14:textId="26508660" w:rsidR="00712C24" w:rsidRPr="00607653" w:rsidRDefault="00712C24" w:rsidP="00712C24">
            <w:pPr>
              <w:ind w:left="-64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606813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43" w:type="dxa"/>
            <w:shd w:val="clear" w:color="auto" w:fill="auto"/>
          </w:tcPr>
          <w:p w14:paraId="7F47B53B" w14:textId="77777777" w:rsidR="00712C24" w:rsidRPr="00607653" w:rsidRDefault="00712C24" w:rsidP="00712C24">
            <w:pPr>
              <w:keepNext/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n/a</w:t>
            </w:r>
          </w:p>
          <w:p w14:paraId="4582A02B" w14:textId="7D008573" w:rsidR="00712C24" w:rsidRPr="00607653" w:rsidRDefault="00712C24" w:rsidP="00712C24">
            <w:pPr>
              <w:ind w:left="-57" w:right="-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643693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3F4761DF" w14:textId="77777777" w:rsidR="00712C24" w:rsidRPr="00607653" w:rsidRDefault="00712C24" w:rsidP="00712C24">
            <w:pPr>
              <w:ind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3632B7CB" w14:textId="77777777" w:rsidR="00712C24" w:rsidRPr="00607653" w:rsidRDefault="00712C24" w:rsidP="00712C24">
            <w:pPr>
              <w:keepNext/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</w:p>
          <w:p w14:paraId="30827018" w14:textId="52C1A4A3" w:rsidR="00712C24" w:rsidRPr="00607653" w:rsidRDefault="00712C24" w:rsidP="00712C24">
            <w:pPr>
              <w:ind w:left="-121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920532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13" w:type="dxa"/>
            <w:shd w:val="clear" w:color="auto" w:fill="auto"/>
          </w:tcPr>
          <w:p w14:paraId="4C75376E" w14:textId="77777777" w:rsidR="00712C24" w:rsidRDefault="00712C24" w:rsidP="00712C24">
            <w:pPr>
              <w:ind w:left="-104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</w:p>
          <w:p w14:paraId="17131885" w14:textId="47DC52E6" w:rsidR="00712C24" w:rsidRPr="00607653" w:rsidRDefault="00712C24" w:rsidP="00712C24">
            <w:pPr>
              <w:ind w:left="-104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110846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20E6A" w:rsidRPr="00607653" w14:paraId="2C7B1DFA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6F33D4CD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5" w:type="dxa"/>
            <w:shd w:val="clear" w:color="auto" w:fill="auto"/>
          </w:tcPr>
          <w:p w14:paraId="3277A539" w14:textId="032374E7" w:rsidR="00220E6A" w:rsidRPr="00607653" w:rsidRDefault="00220E6A" w:rsidP="0011287A">
            <w:pPr>
              <w:keepNext/>
              <w:rPr>
                <w:rFonts w:ascii="Arial" w:hAnsi="Arial" w:cs="Arial"/>
                <w:b/>
                <w:i/>
                <w:color w:val="C00000"/>
                <w:sz w:val="22"/>
                <w:szCs w:val="22"/>
              </w:rPr>
            </w:pPr>
            <w:r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>If “NO” or N/A</w:t>
            </w:r>
            <w:r w:rsidR="00806B26"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>,</w:t>
            </w:r>
            <w:r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 xml:space="preserve"> please explain. </w:t>
            </w:r>
          </w:p>
        </w:tc>
        <w:tc>
          <w:tcPr>
            <w:tcW w:w="579" w:type="dxa"/>
            <w:shd w:val="clear" w:color="auto" w:fill="auto"/>
          </w:tcPr>
          <w:p w14:paraId="330A5326" w14:textId="77777777" w:rsidR="00220E6A" w:rsidRPr="00607653" w:rsidRDefault="00220E6A" w:rsidP="0011287A">
            <w:pPr>
              <w:ind w:left="-110" w:right="-154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14:paraId="2E24B1AC" w14:textId="77777777" w:rsidR="00220E6A" w:rsidRPr="00607653" w:rsidRDefault="00220E6A" w:rsidP="0011287A">
            <w:pPr>
              <w:ind w:left="-64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</w:tcPr>
          <w:p w14:paraId="50C0D74B" w14:textId="77777777" w:rsidR="00220E6A" w:rsidRPr="00607653" w:rsidRDefault="00220E6A" w:rsidP="0011287A">
            <w:pPr>
              <w:ind w:left="-57" w:right="-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111040D9" w14:textId="77777777" w:rsidR="00220E6A" w:rsidRPr="00607653" w:rsidRDefault="00220E6A" w:rsidP="0011287A">
            <w:pPr>
              <w:ind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37948E30" w14:textId="77777777" w:rsidR="00220E6A" w:rsidRPr="00607653" w:rsidRDefault="00220E6A" w:rsidP="0011287A">
            <w:pPr>
              <w:ind w:left="-121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591F9A9B" w14:textId="77777777" w:rsidR="00220E6A" w:rsidRPr="00607653" w:rsidRDefault="00220E6A" w:rsidP="0011287A">
            <w:pPr>
              <w:ind w:left="-104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</w:tr>
      <w:tr w:rsidR="00220E6A" w:rsidRPr="00607653" w14:paraId="222E690D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64477260" w14:textId="77777777" w:rsidR="00220E6A" w:rsidRPr="00607653" w:rsidRDefault="00220E6A" w:rsidP="0011287A">
            <w:pPr>
              <w:ind w:left="3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395" w:type="dxa"/>
            <w:shd w:val="clear" w:color="auto" w:fill="auto"/>
          </w:tcPr>
          <w:p w14:paraId="349AB4E1" w14:textId="77777777" w:rsidR="00220E6A" w:rsidRDefault="0011287A" w:rsidP="0011287A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  <w:p w14:paraId="23FBABBC" w14:textId="042DE1A2" w:rsidR="0011287A" w:rsidRPr="00607653" w:rsidRDefault="0011287A" w:rsidP="0011287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79" w:type="dxa"/>
            <w:shd w:val="clear" w:color="auto" w:fill="auto"/>
          </w:tcPr>
          <w:p w14:paraId="08F8237E" w14:textId="186081D7" w:rsidR="00220E6A" w:rsidRPr="00607653" w:rsidRDefault="00220E6A" w:rsidP="0011287A">
            <w:pPr>
              <w:ind w:left="-110" w:right="-154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14:paraId="3276443C" w14:textId="030D8690" w:rsidR="00220E6A" w:rsidRPr="00607653" w:rsidRDefault="00220E6A" w:rsidP="0011287A">
            <w:pPr>
              <w:ind w:left="-64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</w:tcPr>
          <w:p w14:paraId="7E2472C2" w14:textId="557FFE39" w:rsidR="00220E6A" w:rsidRPr="00607653" w:rsidRDefault="00220E6A" w:rsidP="0011287A">
            <w:pPr>
              <w:ind w:left="-57" w:right="-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575368D2" w14:textId="77777777" w:rsidR="00220E6A" w:rsidRPr="00607653" w:rsidRDefault="00220E6A" w:rsidP="0011287A">
            <w:pPr>
              <w:ind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35E9334E" w14:textId="3195BFF2" w:rsidR="00220E6A" w:rsidRPr="00607653" w:rsidRDefault="00220E6A" w:rsidP="0011287A">
            <w:pPr>
              <w:ind w:left="-121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4E620A35" w14:textId="3544EF62" w:rsidR="00220E6A" w:rsidRPr="00607653" w:rsidRDefault="00220E6A" w:rsidP="0011287A">
            <w:pPr>
              <w:ind w:left="-104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</w:tr>
      <w:tr w:rsidR="00712C24" w:rsidRPr="00607653" w14:paraId="393AB7B9" w14:textId="77777777" w:rsidTr="0011287A">
        <w:trPr>
          <w:gridAfter w:val="1"/>
          <w:wAfter w:w="248" w:type="dxa"/>
          <w:trHeight w:hRule="exact" w:val="507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6980CA5F" w14:textId="77777777" w:rsidR="00712C24" w:rsidRPr="00607653" w:rsidRDefault="00712C24" w:rsidP="00712C2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653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395" w:type="dxa"/>
            <w:shd w:val="clear" w:color="auto" w:fill="auto"/>
          </w:tcPr>
          <w:p w14:paraId="0CE096A0" w14:textId="7FCF9404" w:rsidR="00712C24" w:rsidRPr="00607653" w:rsidRDefault="00712C24" w:rsidP="00712C24">
            <w:pPr>
              <w:keepNext/>
              <w:rPr>
                <w:rFonts w:ascii="Arial" w:hAnsi="Arial" w:cs="Arial"/>
                <w:sz w:val="22"/>
                <w:szCs w:val="22"/>
              </w:rPr>
            </w:pPr>
            <w:r w:rsidRPr="00607653">
              <w:rPr>
                <w:rFonts w:ascii="Arial" w:hAnsi="Arial" w:cs="Arial"/>
                <w:sz w:val="22"/>
                <w:szCs w:val="22"/>
              </w:rPr>
              <w:t>County’s non-public data/information stored on removable media</w:t>
            </w:r>
            <w:r w:rsidRPr="00607653">
              <w:rPr>
                <w:rFonts w:ascii="Arial" w:hAnsi="Arial" w:cs="Arial"/>
                <w:sz w:val="22"/>
                <w:szCs w:val="22"/>
              </w:rPr>
              <w:br/>
              <w:t>will be encrypted.</w:t>
            </w:r>
          </w:p>
        </w:tc>
        <w:tc>
          <w:tcPr>
            <w:tcW w:w="579" w:type="dxa"/>
            <w:shd w:val="clear" w:color="auto" w:fill="auto"/>
          </w:tcPr>
          <w:p w14:paraId="2F29D5D7" w14:textId="77777777" w:rsidR="00712C24" w:rsidRPr="00607653" w:rsidRDefault="00712C24" w:rsidP="00712C24">
            <w:pPr>
              <w:keepNext/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</w:p>
          <w:p w14:paraId="1EFF321F" w14:textId="72FD6874" w:rsidR="00712C24" w:rsidRPr="00607653" w:rsidRDefault="00712C24" w:rsidP="00712C24">
            <w:pPr>
              <w:ind w:left="-110" w:right="-154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89037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42" w:type="dxa"/>
            <w:shd w:val="clear" w:color="auto" w:fill="auto"/>
          </w:tcPr>
          <w:p w14:paraId="3F32995E" w14:textId="6ABC8E56" w:rsidR="00712C24" w:rsidRPr="00607653" w:rsidRDefault="00712C24" w:rsidP="00712C24">
            <w:pPr>
              <w:ind w:left="-64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619641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43" w:type="dxa"/>
            <w:shd w:val="clear" w:color="auto" w:fill="auto"/>
          </w:tcPr>
          <w:p w14:paraId="3E587043" w14:textId="77777777" w:rsidR="00712C24" w:rsidRPr="00607653" w:rsidRDefault="00712C24" w:rsidP="00712C24">
            <w:pPr>
              <w:keepNext/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n/a</w:t>
            </w:r>
          </w:p>
          <w:p w14:paraId="13327747" w14:textId="61D78A70" w:rsidR="00712C24" w:rsidRPr="00607653" w:rsidRDefault="00712C24" w:rsidP="00712C24">
            <w:pPr>
              <w:ind w:left="-57" w:right="-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702987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1216A740" w14:textId="77777777" w:rsidR="00712C24" w:rsidRPr="00607653" w:rsidRDefault="00712C24" w:rsidP="00712C24">
            <w:pPr>
              <w:ind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450E1534" w14:textId="77777777" w:rsidR="00712C24" w:rsidRPr="00607653" w:rsidRDefault="00712C24" w:rsidP="00712C24">
            <w:pPr>
              <w:keepNext/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</w:p>
          <w:p w14:paraId="0A1B0E88" w14:textId="48505624" w:rsidR="00712C24" w:rsidRPr="00607653" w:rsidRDefault="00712C24" w:rsidP="00712C24">
            <w:pPr>
              <w:ind w:left="-121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078964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13" w:type="dxa"/>
            <w:shd w:val="clear" w:color="auto" w:fill="auto"/>
          </w:tcPr>
          <w:p w14:paraId="1EF2BE1F" w14:textId="77777777" w:rsidR="00712C24" w:rsidRDefault="00712C24" w:rsidP="00712C24">
            <w:pPr>
              <w:ind w:left="-104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</w:p>
          <w:p w14:paraId="4B09276F" w14:textId="5961FB4E" w:rsidR="00712C24" w:rsidRPr="00607653" w:rsidRDefault="00712C24" w:rsidP="00712C24">
            <w:pPr>
              <w:ind w:left="-104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383703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20E6A" w:rsidRPr="00607653" w14:paraId="5013491F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1CA70B5A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5" w:type="dxa"/>
            <w:shd w:val="clear" w:color="auto" w:fill="auto"/>
          </w:tcPr>
          <w:p w14:paraId="4F6B38B0" w14:textId="02486118" w:rsidR="00220E6A" w:rsidRPr="00607653" w:rsidRDefault="00220E6A" w:rsidP="0011287A">
            <w:pPr>
              <w:keepNext/>
              <w:rPr>
                <w:rFonts w:ascii="Arial" w:hAnsi="Arial" w:cs="Arial"/>
                <w:b/>
                <w:i/>
                <w:color w:val="C00000"/>
                <w:sz w:val="22"/>
                <w:szCs w:val="22"/>
              </w:rPr>
            </w:pPr>
            <w:r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>If “NO” or N/A</w:t>
            </w:r>
            <w:r w:rsidR="00806B26"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>,</w:t>
            </w:r>
            <w:r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 xml:space="preserve"> please explain. </w:t>
            </w:r>
          </w:p>
        </w:tc>
        <w:tc>
          <w:tcPr>
            <w:tcW w:w="579" w:type="dxa"/>
            <w:shd w:val="clear" w:color="auto" w:fill="auto"/>
          </w:tcPr>
          <w:p w14:paraId="5F6A8C3B" w14:textId="77777777" w:rsidR="00220E6A" w:rsidRPr="00607653" w:rsidRDefault="00220E6A" w:rsidP="0011287A">
            <w:pPr>
              <w:ind w:left="-110" w:right="-154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14:paraId="15929A8A" w14:textId="77777777" w:rsidR="00220E6A" w:rsidRPr="00607653" w:rsidRDefault="00220E6A" w:rsidP="0011287A">
            <w:pPr>
              <w:ind w:left="-64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</w:tcPr>
          <w:p w14:paraId="343F5136" w14:textId="77777777" w:rsidR="00220E6A" w:rsidRPr="00607653" w:rsidRDefault="00220E6A" w:rsidP="0011287A">
            <w:pPr>
              <w:ind w:left="-57" w:right="-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7C1B5D7B" w14:textId="77777777" w:rsidR="00220E6A" w:rsidRPr="00607653" w:rsidRDefault="00220E6A" w:rsidP="0011287A">
            <w:pPr>
              <w:ind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40DE21DB" w14:textId="77777777" w:rsidR="00220E6A" w:rsidRPr="00607653" w:rsidRDefault="00220E6A" w:rsidP="0011287A">
            <w:pPr>
              <w:ind w:left="-121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24C5B73C" w14:textId="77777777" w:rsidR="00220E6A" w:rsidRPr="00607653" w:rsidRDefault="00220E6A" w:rsidP="0011287A">
            <w:pPr>
              <w:ind w:left="-104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</w:tr>
      <w:tr w:rsidR="00220E6A" w:rsidRPr="00607653" w14:paraId="48D7E5C2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0EE8F950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5" w:type="dxa"/>
            <w:shd w:val="clear" w:color="auto" w:fill="auto"/>
          </w:tcPr>
          <w:p w14:paraId="35A4184A" w14:textId="77777777" w:rsidR="00220E6A" w:rsidRDefault="0011287A" w:rsidP="0011287A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  <w:p w14:paraId="1AB13DBE" w14:textId="6F35B347" w:rsidR="0011287A" w:rsidRPr="00607653" w:rsidRDefault="0011287A" w:rsidP="0011287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9" w:type="dxa"/>
            <w:shd w:val="clear" w:color="auto" w:fill="auto"/>
          </w:tcPr>
          <w:p w14:paraId="1C9A6709" w14:textId="77777777" w:rsidR="00220E6A" w:rsidRPr="00607653" w:rsidRDefault="00220E6A" w:rsidP="0011287A">
            <w:pPr>
              <w:ind w:left="-110" w:right="-154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14:paraId="6A6F82E8" w14:textId="77777777" w:rsidR="00220E6A" w:rsidRPr="00607653" w:rsidRDefault="00220E6A" w:rsidP="0011287A">
            <w:pPr>
              <w:ind w:left="-64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</w:tcPr>
          <w:p w14:paraId="52FDF8CA" w14:textId="77777777" w:rsidR="00220E6A" w:rsidRPr="00607653" w:rsidRDefault="00220E6A" w:rsidP="0011287A">
            <w:pPr>
              <w:ind w:left="-57" w:right="-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743E368B" w14:textId="77777777" w:rsidR="00220E6A" w:rsidRPr="00607653" w:rsidRDefault="00220E6A" w:rsidP="0011287A">
            <w:pPr>
              <w:ind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11BF788C" w14:textId="77777777" w:rsidR="00220E6A" w:rsidRPr="00607653" w:rsidRDefault="00220E6A" w:rsidP="0011287A">
            <w:pPr>
              <w:ind w:left="-121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798044AF" w14:textId="77777777" w:rsidR="00220E6A" w:rsidRPr="00607653" w:rsidRDefault="00220E6A" w:rsidP="0011287A">
            <w:pPr>
              <w:ind w:left="-104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</w:tr>
      <w:tr w:rsidR="00712C24" w:rsidRPr="00607653" w14:paraId="26621A18" w14:textId="77777777" w:rsidTr="0011287A">
        <w:trPr>
          <w:gridAfter w:val="1"/>
          <w:wAfter w:w="248" w:type="dxa"/>
          <w:trHeight w:hRule="exact" w:val="571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473A5A2B" w14:textId="77777777" w:rsidR="00712C24" w:rsidRPr="00607653" w:rsidRDefault="00712C24" w:rsidP="00712C2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653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6395" w:type="dxa"/>
            <w:shd w:val="clear" w:color="auto" w:fill="auto"/>
          </w:tcPr>
          <w:p w14:paraId="24A20C13" w14:textId="7EB796FE" w:rsidR="00712C24" w:rsidRPr="00607653" w:rsidRDefault="00712C24" w:rsidP="00712C24">
            <w:pPr>
              <w:keepNext/>
              <w:rPr>
                <w:rFonts w:ascii="Arial" w:hAnsi="Arial" w:cs="Arial"/>
                <w:sz w:val="22"/>
                <w:szCs w:val="22"/>
              </w:rPr>
            </w:pPr>
            <w:r w:rsidRPr="00607653">
              <w:rPr>
                <w:rFonts w:ascii="Arial" w:hAnsi="Arial" w:cs="Arial"/>
                <w:sz w:val="22"/>
                <w:szCs w:val="22"/>
              </w:rPr>
              <w:t>County non-public data/information will be encrypted when transported.</w:t>
            </w:r>
          </w:p>
        </w:tc>
        <w:tc>
          <w:tcPr>
            <w:tcW w:w="579" w:type="dxa"/>
            <w:shd w:val="clear" w:color="auto" w:fill="auto"/>
          </w:tcPr>
          <w:p w14:paraId="57EBFC94" w14:textId="77777777" w:rsidR="00712C24" w:rsidRPr="00607653" w:rsidRDefault="00712C24" w:rsidP="00712C24">
            <w:pPr>
              <w:keepNext/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</w:p>
          <w:p w14:paraId="77B5F051" w14:textId="1345927C" w:rsidR="00712C24" w:rsidRPr="00607653" w:rsidRDefault="00712C24" w:rsidP="00712C24">
            <w:pPr>
              <w:ind w:left="-110" w:right="-154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039852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42" w:type="dxa"/>
            <w:shd w:val="clear" w:color="auto" w:fill="auto"/>
          </w:tcPr>
          <w:p w14:paraId="19D15534" w14:textId="06F3AC38" w:rsidR="00712C24" w:rsidRPr="00607653" w:rsidRDefault="00712C24" w:rsidP="00712C24">
            <w:pPr>
              <w:ind w:left="-64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664768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43" w:type="dxa"/>
            <w:shd w:val="clear" w:color="auto" w:fill="auto"/>
          </w:tcPr>
          <w:p w14:paraId="3FFE4E73" w14:textId="77777777" w:rsidR="00712C24" w:rsidRPr="00607653" w:rsidRDefault="00712C24" w:rsidP="00712C24">
            <w:pPr>
              <w:keepNext/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n/a</w:t>
            </w:r>
          </w:p>
          <w:p w14:paraId="0EBE7673" w14:textId="1A1457B0" w:rsidR="00712C24" w:rsidRPr="00607653" w:rsidRDefault="00712C24" w:rsidP="00712C24">
            <w:pPr>
              <w:ind w:left="-57" w:right="-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408529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3BD2C2FD" w14:textId="77777777" w:rsidR="00712C24" w:rsidRPr="00607653" w:rsidRDefault="00712C24" w:rsidP="00712C24">
            <w:pPr>
              <w:ind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2F08AB03" w14:textId="77777777" w:rsidR="00712C24" w:rsidRPr="00607653" w:rsidRDefault="00712C24" w:rsidP="00712C24">
            <w:pPr>
              <w:keepNext/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</w:p>
          <w:p w14:paraId="1F8F3A01" w14:textId="7A956FBF" w:rsidR="00712C24" w:rsidRPr="00607653" w:rsidRDefault="00712C24" w:rsidP="00712C24">
            <w:pPr>
              <w:ind w:left="-121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988611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13" w:type="dxa"/>
            <w:shd w:val="clear" w:color="auto" w:fill="auto"/>
          </w:tcPr>
          <w:p w14:paraId="631B0074" w14:textId="77777777" w:rsidR="00712C24" w:rsidRDefault="00712C24" w:rsidP="00712C24">
            <w:pPr>
              <w:ind w:left="-104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</w:p>
          <w:p w14:paraId="54B106E3" w14:textId="64AD3018" w:rsidR="00712C24" w:rsidRPr="00607653" w:rsidRDefault="00712C24" w:rsidP="00712C24">
            <w:pPr>
              <w:ind w:left="-104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73796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20E6A" w:rsidRPr="00607653" w14:paraId="09219E3E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1C8FC637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5" w:type="dxa"/>
            <w:shd w:val="clear" w:color="auto" w:fill="auto"/>
          </w:tcPr>
          <w:p w14:paraId="52B3E7FF" w14:textId="2DC1786A" w:rsidR="00220E6A" w:rsidRPr="00607653" w:rsidRDefault="00220E6A" w:rsidP="0011287A">
            <w:pPr>
              <w:keepNext/>
              <w:rPr>
                <w:rFonts w:ascii="Arial" w:hAnsi="Arial" w:cs="Arial"/>
                <w:i/>
                <w:color w:val="C00000"/>
                <w:sz w:val="22"/>
                <w:szCs w:val="22"/>
              </w:rPr>
            </w:pPr>
            <w:r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>If “NO” or N/A</w:t>
            </w:r>
            <w:r w:rsidR="00806B26"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>,</w:t>
            </w:r>
            <w:r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 xml:space="preserve"> please explain. </w:t>
            </w:r>
          </w:p>
        </w:tc>
        <w:tc>
          <w:tcPr>
            <w:tcW w:w="579" w:type="dxa"/>
            <w:shd w:val="clear" w:color="auto" w:fill="auto"/>
          </w:tcPr>
          <w:p w14:paraId="5AD80E6E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14:paraId="2DAE8846" w14:textId="77777777" w:rsidR="00220E6A" w:rsidRPr="00607653" w:rsidRDefault="00220E6A" w:rsidP="0011287A">
            <w:pPr>
              <w:ind w:left="-64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</w:tcPr>
          <w:p w14:paraId="1BAEB801" w14:textId="77777777" w:rsidR="00220E6A" w:rsidRPr="00607653" w:rsidRDefault="00220E6A" w:rsidP="0011287A">
            <w:pPr>
              <w:ind w:left="-57" w:right="-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18D5B849" w14:textId="77777777" w:rsidR="00220E6A" w:rsidRPr="00607653" w:rsidRDefault="00220E6A" w:rsidP="0011287A">
            <w:pPr>
              <w:ind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5A0B8BA7" w14:textId="77777777" w:rsidR="00220E6A" w:rsidRPr="00607653" w:rsidRDefault="00220E6A" w:rsidP="0011287A">
            <w:pPr>
              <w:ind w:left="-121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07F97C48" w14:textId="77777777" w:rsidR="00220E6A" w:rsidRPr="00607653" w:rsidRDefault="00220E6A" w:rsidP="0011287A">
            <w:pPr>
              <w:ind w:left="-104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</w:tr>
      <w:tr w:rsidR="00220E6A" w:rsidRPr="00607653" w14:paraId="47C95F84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69C059F5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5" w:type="dxa"/>
            <w:shd w:val="clear" w:color="auto" w:fill="auto"/>
          </w:tcPr>
          <w:p w14:paraId="2D4E6444" w14:textId="77777777" w:rsidR="00220E6A" w:rsidRDefault="0011287A" w:rsidP="0011287A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  <w:p w14:paraId="1347F701" w14:textId="7A2BAA2B" w:rsidR="0011287A" w:rsidRPr="00607653" w:rsidRDefault="0011287A" w:rsidP="0011287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79" w:type="dxa"/>
            <w:shd w:val="clear" w:color="auto" w:fill="auto"/>
          </w:tcPr>
          <w:p w14:paraId="4ADBA386" w14:textId="77777777" w:rsidR="00220E6A" w:rsidRPr="00607653" w:rsidRDefault="00220E6A" w:rsidP="0011287A">
            <w:pPr>
              <w:ind w:right="-115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14:paraId="671D346D" w14:textId="77777777" w:rsidR="00220E6A" w:rsidRPr="00607653" w:rsidRDefault="00220E6A" w:rsidP="0011287A">
            <w:pPr>
              <w:ind w:left="-64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</w:tcPr>
          <w:p w14:paraId="66713740" w14:textId="77777777" w:rsidR="00220E6A" w:rsidRPr="00607653" w:rsidRDefault="00220E6A" w:rsidP="0011287A">
            <w:pPr>
              <w:ind w:left="-57" w:right="-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2061838B" w14:textId="77777777" w:rsidR="00220E6A" w:rsidRPr="00607653" w:rsidRDefault="00220E6A" w:rsidP="0011287A">
            <w:pPr>
              <w:ind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5800378C" w14:textId="77777777" w:rsidR="00220E6A" w:rsidRPr="00607653" w:rsidRDefault="00220E6A" w:rsidP="0011287A">
            <w:pPr>
              <w:ind w:left="-121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1B5FDDB6" w14:textId="77777777" w:rsidR="00220E6A" w:rsidRPr="00607653" w:rsidRDefault="00220E6A" w:rsidP="0011287A">
            <w:pPr>
              <w:ind w:left="-104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</w:tr>
      <w:tr w:rsidR="00712C24" w:rsidRPr="00607653" w14:paraId="61130FF6" w14:textId="77777777" w:rsidTr="0011287A">
        <w:trPr>
          <w:gridAfter w:val="1"/>
          <w:wAfter w:w="248" w:type="dxa"/>
          <w:trHeight w:hRule="exact" w:val="504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71EAD2C0" w14:textId="77777777" w:rsidR="00712C24" w:rsidRPr="00607653" w:rsidRDefault="00712C24" w:rsidP="00712C2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653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6395" w:type="dxa"/>
            <w:shd w:val="clear" w:color="auto" w:fill="auto"/>
          </w:tcPr>
          <w:p w14:paraId="58A41472" w14:textId="7221C114" w:rsidR="00712C24" w:rsidRPr="00607653" w:rsidRDefault="00712C24" w:rsidP="00712C24">
            <w:pPr>
              <w:keepNext/>
              <w:rPr>
                <w:rFonts w:ascii="Arial" w:hAnsi="Arial" w:cs="Arial"/>
                <w:sz w:val="22"/>
                <w:szCs w:val="22"/>
              </w:rPr>
            </w:pPr>
            <w:bookmarkStart w:id="3" w:name="_Hlk55780883"/>
            <w:r w:rsidRPr="00607653">
              <w:rPr>
                <w:rFonts w:ascii="Arial" w:hAnsi="Arial" w:cs="Arial"/>
                <w:sz w:val="22"/>
                <w:szCs w:val="22"/>
              </w:rPr>
              <w:t>Validation/attestation reports generated by the encryption tools will be maintained</w:t>
            </w:r>
            <w:bookmarkEnd w:id="3"/>
            <w:r w:rsidRPr="00607653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79" w:type="dxa"/>
            <w:shd w:val="clear" w:color="auto" w:fill="auto"/>
          </w:tcPr>
          <w:p w14:paraId="796867C9" w14:textId="77777777" w:rsidR="00712C24" w:rsidRPr="00607653" w:rsidRDefault="00712C24" w:rsidP="00712C24">
            <w:pPr>
              <w:keepNext/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</w:p>
          <w:p w14:paraId="29B14DA1" w14:textId="3562929D" w:rsidR="00712C24" w:rsidRPr="00607653" w:rsidRDefault="00712C24" w:rsidP="00712C24">
            <w:pPr>
              <w:ind w:left="-110" w:right="-64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22671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42" w:type="dxa"/>
            <w:shd w:val="clear" w:color="auto" w:fill="auto"/>
          </w:tcPr>
          <w:p w14:paraId="11FBE8C4" w14:textId="7C975C40" w:rsidR="00712C24" w:rsidRPr="00607653" w:rsidRDefault="00712C24" w:rsidP="00712C24">
            <w:pPr>
              <w:ind w:left="-64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796531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43" w:type="dxa"/>
            <w:shd w:val="clear" w:color="auto" w:fill="auto"/>
          </w:tcPr>
          <w:p w14:paraId="00AE9FD8" w14:textId="77777777" w:rsidR="00712C24" w:rsidRPr="00607653" w:rsidRDefault="00712C24" w:rsidP="00712C24">
            <w:pPr>
              <w:keepNext/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n/a</w:t>
            </w:r>
          </w:p>
          <w:p w14:paraId="081D616D" w14:textId="4636C489" w:rsidR="00712C24" w:rsidRPr="00607653" w:rsidRDefault="00712C24" w:rsidP="00712C24">
            <w:pPr>
              <w:ind w:left="-57" w:right="-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393853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6A2F4B3E" w14:textId="77777777" w:rsidR="00712C24" w:rsidRPr="00607653" w:rsidRDefault="00712C24" w:rsidP="00712C24">
            <w:pPr>
              <w:ind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3669DE4B" w14:textId="77777777" w:rsidR="00712C24" w:rsidRPr="00607653" w:rsidRDefault="00712C24" w:rsidP="00712C24">
            <w:pPr>
              <w:keepNext/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</w:p>
          <w:p w14:paraId="33666FA7" w14:textId="1681A423" w:rsidR="00712C24" w:rsidRPr="00607653" w:rsidRDefault="00712C24" w:rsidP="00712C24">
            <w:pPr>
              <w:ind w:left="-121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896508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13" w:type="dxa"/>
            <w:shd w:val="clear" w:color="auto" w:fill="auto"/>
          </w:tcPr>
          <w:p w14:paraId="07EEEE9A" w14:textId="77777777" w:rsidR="00712C24" w:rsidRDefault="00712C24" w:rsidP="00712C24">
            <w:pPr>
              <w:ind w:left="-104" w:right="-1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BD6233F" w14:textId="4E03EEDA" w:rsidR="00712C24" w:rsidRPr="00607653" w:rsidRDefault="00712C24" w:rsidP="00712C24">
            <w:pPr>
              <w:ind w:left="-104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40414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20E6A" w:rsidRPr="00607653" w14:paraId="5EB594D3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335835BF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5" w:type="dxa"/>
            <w:shd w:val="clear" w:color="auto" w:fill="auto"/>
          </w:tcPr>
          <w:p w14:paraId="5A12B102" w14:textId="2F1FD826" w:rsidR="00220E6A" w:rsidRPr="00607653" w:rsidRDefault="00220E6A" w:rsidP="0011287A">
            <w:pPr>
              <w:keepNext/>
              <w:rPr>
                <w:rFonts w:ascii="Arial" w:hAnsi="Arial" w:cs="Arial"/>
                <w:i/>
                <w:color w:val="C00000"/>
                <w:sz w:val="22"/>
                <w:szCs w:val="22"/>
              </w:rPr>
            </w:pPr>
            <w:r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>If “NO” or N/A</w:t>
            </w:r>
            <w:r w:rsidR="00806B26"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>,</w:t>
            </w:r>
            <w:r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 xml:space="preserve"> please explain. </w:t>
            </w:r>
          </w:p>
        </w:tc>
        <w:tc>
          <w:tcPr>
            <w:tcW w:w="579" w:type="dxa"/>
            <w:shd w:val="clear" w:color="auto" w:fill="auto"/>
          </w:tcPr>
          <w:p w14:paraId="1A1D84A7" w14:textId="77777777" w:rsidR="00220E6A" w:rsidRPr="00607653" w:rsidRDefault="00220E6A" w:rsidP="0011287A">
            <w:pPr>
              <w:ind w:left="-110" w:right="-64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14:paraId="7976B5DC" w14:textId="77777777" w:rsidR="00220E6A" w:rsidRPr="00607653" w:rsidRDefault="00220E6A" w:rsidP="0011287A">
            <w:pPr>
              <w:ind w:left="-64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</w:tcPr>
          <w:p w14:paraId="5A2BA5CB" w14:textId="77777777" w:rsidR="00220E6A" w:rsidRPr="00607653" w:rsidRDefault="00220E6A" w:rsidP="0011287A">
            <w:pPr>
              <w:ind w:left="-5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578433BD" w14:textId="77777777" w:rsidR="00220E6A" w:rsidRPr="00607653" w:rsidRDefault="00220E6A" w:rsidP="0011287A">
            <w:pPr>
              <w:ind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05C1AF15" w14:textId="77777777" w:rsidR="00220E6A" w:rsidRPr="00607653" w:rsidRDefault="00220E6A" w:rsidP="0011287A">
            <w:pPr>
              <w:ind w:left="-121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72666ECD" w14:textId="77777777" w:rsidR="00220E6A" w:rsidRPr="00607653" w:rsidRDefault="00220E6A" w:rsidP="0011287A">
            <w:pPr>
              <w:ind w:left="-104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</w:tr>
      <w:tr w:rsidR="00220E6A" w:rsidRPr="00607653" w14:paraId="5F13BFD5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771B4149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5" w:type="dxa"/>
            <w:shd w:val="clear" w:color="auto" w:fill="auto"/>
          </w:tcPr>
          <w:p w14:paraId="6B8255FF" w14:textId="77777777" w:rsidR="00220E6A" w:rsidRDefault="0011287A" w:rsidP="0011287A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  <w:p w14:paraId="6BA4772B" w14:textId="782C2BBA" w:rsidR="0011287A" w:rsidRPr="00607653" w:rsidRDefault="0011287A" w:rsidP="0011287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79" w:type="dxa"/>
            <w:shd w:val="clear" w:color="auto" w:fill="auto"/>
          </w:tcPr>
          <w:p w14:paraId="1F7C8AF5" w14:textId="77777777" w:rsidR="00220E6A" w:rsidRPr="00607653" w:rsidRDefault="00220E6A" w:rsidP="0011287A">
            <w:pPr>
              <w:ind w:left="-110" w:right="-64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14:paraId="07EBA6DC" w14:textId="77777777" w:rsidR="00220E6A" w:rsidRPr="00607653" w:rsidRDefault="00220E6A" w:rsidP="0011287A">
            <w:pPr>
              <w:ind w:left="-64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</w:tcPr>
          <w:p w14:paraId="766CEED4" w14:textId="77777777" w:rsidR="00220E6A" w:rsidRPr="00607653" w:rsidRDefault="00220E6A" w:rsidP="0011287A">
            <w:pPr>
              <w:ind w:left="-57" w:right="-115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4C1341F6" w14:textId="77777777" w:rsidR="00220E6A" w:rsidRPr="00607653" w:rsidRDefault="00220E6A" w:rsidP="0011287A">
            <w:pPr>
              <w:ind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19D65974" w14:textId="77777777" w:rsidR="00220E6A" w:rsidRPr="00607653" w:rsidRDefault="00220E6A" w:rsidP="0011287A">
            <w:pPr>
              <w:ind w:left="-121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4F327DDF" w14:textId="77777777" w:rsidR="00220E6A" w:rsidRPr="00607653" w:rsidRDefault="00220E6A" w:rsidP="0011287A">
            <w:pPr>
              <w:ind w:left="-104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</w:tr>
      <w:tr w:rsidR="00712C24" w:rsidRPr="00607653" w14:paraId="028D7313" w14:textId="77777777" w:rsidTr="0011287A">
        <w:trPr>
          <w:gridAfter w:val="1"/>
          <w:wAfter w:w="248" w:type="dxa"/>
          <w:trHeight w:hRule="exact" w:val="554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66938755" w14:textId="77777777" w:rsidR="00712C24" w:rsidRPr="00607653" w:rsidRDefault="00712C24" w:rsidP="00712C2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653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6395" w:type="dxa"/>
            <w:shd w:val="clear" w:color="auto" w:fill="auto"/>
          </w:tcPr>
          <w:p w14:paraId="6F03CCD2" w14:textId="321ACF50" w:rsidR="00712C24" w:rsidRPr="00607653" w:rsidRDefault="00712C24" w:rsidP="00712C24">
            <w:pPr>
              <w:keepNext/>
              <w:rPr>
                <w:rFonts w:ascii="Arial" w:hAnsi="Arial" w:cs="Arial"/>
                <w:sz w:val="22"/>
                <w:szCs w:val="22"/>
              </w:rPr>
            </w:pPr>
            <w:bookmarkStart w:id="4" w:name="_Hlk55781016"/>
            <w:r w:rsidRPr="00607653">
              <w:rPr>
                <w:rFonts w:ascii="Arial" w:hAnsi="Arial" w:cs="Arial"/>
                <w:sz w:val="22"/>
                <w:szCs w:val="22"/>
              </w:rPr>
              <w:t>Will County’s non-public data/information be stored on remote servers</w:t>
            </w:r>
            <w:bookmarkEnd w:id="4"/>
            <w:r w:rsidRPr="00607653">
              <w:rPr>
                <w:rFonts w:ascii="Arial" w:hAnsi="Arial" w:cs="Arial"/>
                <w:sz w:val="22"/>
                <w:szCs w:val="22"/>
              </w:rPr>
              <w:t xml:space="preserve"> [Cloud storage, Software-as-a-Service or SaaS]?</w:t>
            </w:r>
          </w:p>
        </w:tc>
        <w:tc>
          <w:tcPr>
            <w:tcW w:w="579" w:type="dxa"/>
            <w:shd w:val="clear" w:color="auto" w:fill="auto"/>
          </w:tcPr>
          <w:p w14:paraId="7B9D260D" w14:textId="77777777" w:rsidR="00712C24" w:rsidRPr="00607653" w:rsidRDefault="00712C24" w:rsidP="00712C24">
            <w:pPr>
              <w:keepNext/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</w:p>
          <w:p w14:paraId="7FD58CD8" w14:textId="56C9B310" w:rsidR="00712C24" w:rsidRPr="00607653" w:rsidRDefault="00712C24" w:rsidP="00712C24">
            <w:pPr>
              <w:ind w:left="-110" w:right="-64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509406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42" w:type="dxa"/>
            <w:shd w:val="clear" w:color="auto" w:fill="auto"/>
          </w:tcPr>
          <w:p w14:paraId="3E8944B6" w14:textId="4EA239ED" w:rsidR="00712C24" w:rsidRPr="00607653" w:rsidRDefault="00712C24" w:rsidP="00712C24">
            <w:pPr>
              <w:ind w:left="-64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105254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43" w:type="dxa"/>
            <w:shd w:val="clear" w:color="auto" w:fill="auto"/>
          </w:tcPr>
          <w:p w14:paraId="30272854" w14:textId="77777777" w:rsidR="00712C24" w:rsidRPr="00607653" w:rsidRDefault="00712C24" w:rsidP="00712C24">
            <w:pPr>
              <w:keepNext/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n/a</w:t>
            </w:r>
          </w:p>
          <w:p w14:paraId="331DD8E7" w14:textId="6942F176" w:rsidR="00712C24" w:rsidRPr="00607653" w:rsidRDefault="00712C24" w:rsidP="00712C24">
            <w:pPr>
              <w:ind w:left="-5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616504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1B16E725" w14:textId="77777777" w:rsidR="00712C24" w:rsidRPr="00607653" w:rsidRDefault="00712C24" w:rsidP="00712C24">
            <w:pPr>
              <w:ind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5E5BAD61" w14:textId="77777777" w:rsidR="00712C24" w:rsidRPr="00607653" w:rsidRDefault="00712C24" w:rsidP="00712C24">
            <w:pPr>
              <w:keepNext/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</w:p>
          <w:p w14:paraId="58AE2605" w14:textId="7E175AB8" w:rsidR="00712C24" w:rsidRPr="00607653" w:rsidRDefault="00712C24" w:rsidP="00712C24">
            <w:pPr>
              <w:ind w:left="-121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886365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13" w:type="dxa"/>
            <w:shd w:val="clear" w:color="auto" w:fill="auto"/>
          </w:tcPr>
          <w:p w14:paraId="000A2F4E" w14:textId="77777777" w:rsidR="00712C24" w:rsidRDefault="00712C24" w:rsidP="00712C24">
            <w:pPr>
              <w:ind w:left="-104" w:right="-1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BF574C5" w14:textId="71CA7C29" w:rsidR="00712C24" w:rsidRPr="00607653" w:rsidRDefault="00712C24" w:rsidP="00712C24">
            <w:pPr>
              <w:ind w:left="-104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090267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20E6A" w:rsidRPr="00607653" w14:paraId="5D48E008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07845AA6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5" w:type="dxa"/>
            <w:shd w:val="clear" w:color="auto" w:fill="auto"/>
          </w:tcPr>
          <w:p w14:paraId="7B96555D" w14:textId="77777777" w:rsidR="00220E6A" w:rsidRPr="00607653" w:rsidRDefault="00220E6A" w:rsidP="0011287A">
            <w:pPr>
              <w:keepNext/>
              <w:rPr>
                <w:rFonts w:ascii="Arial" w:hAnsi="Arial" w:cs="Arial"/>
                <w:b/>
                <w:i/>
                <w:color w:val="C00000"/>
                <w:sz w:val="22"/>
                <w:szCs w:val="22"/>
              </w:rPr>
            </w:pPr>
            <w:r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>Please provide public URL and hosting information for the server.</w:t>
            </w:r>
          </w:p>
        </w:tc>
        <w:tc>
          <w:tcPr>
            <w:tcW w:w="579" w:type="dxa"/>
            <w:shd w:val="clear" w:color="auto" w:fill="auto"/>
          </w:tcPr>
          <w:p w14:paraId="5155D76C" w14:textId="77777777" w:rsidR="00220E6A" w:rsidRPr="00607653" w:rsidRDefault="00220E6A" w:rsidP="0011287A">
            <w:pPr>
              <w:ind w:left="-110" w:right="-64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14:paraId="65362485" w14:textId="77777777" w:rsidR="00220E6A" w:rsidRPr="00607653" w:rsidRDefault="00220E6A" w:rsidP="0011287A">
            <w:pPr>
              <w:ind w:left="-64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</w:tcPr>
          <w:p w14:paraId="6923FDCC" w14:textId="77777777" w:rsidR="00220E6A" w:rsidRPr="00607653" w:rsidRDefault="00220E6A" w:rsidP="0011287A">
            <w:pPr>
              <w:ind w:left="-5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24CC6223" w14:textId="77777777" w:rsidR="00220E6A" w:rsidRPr="00607653" w:rsidRDefault="00220E6A" w:rsidP="0011287A">
            <w:pPr>
              <w:ind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4FDDA930" w14:textId="77777777" w:rsidR="00220E6A" w:rsidRPr="00607653" w:rsidRDefault="00220E6A" w:rsidP="0011287A">
            <w:pPr>
              <w:ind w:left="-121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05B0736D" w14:textId="77777777" w:rsidR="00220E6A" w:rsidRPr="00607653" w:rsidRDefault="00220E6A" w:rsidP="0011287A">
            <w:pPr>
              <w:ind w:left="-104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</w:tr>
      <w:tr w:rsidR="00220E6A" w:rsidRPr="00607653" w14:paraId="0975A76D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4FC77F07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5" w:type="dxa"/>
            <w:shd w:val="clear" w:color="auto" w:fill="auto"/>
          </w:tcPr>
          <w:p w14:paraId="1F01DCFB" w14:textId="77777777" w:rsidR="00220E6A" w:rsidRDefault="0011287A" w:rsidP="0011287A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  <w:p w14:paraId="33610D81" w14:textId="5196855E" w:rsidR="0011287A" w:rsidRPr="00607653" w:rsidRDefault="0011287A" w:rsidP="0011287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579" w:type="dxa"/>
            <w:shd w:val="clear" w:color="auto" w:fill="auto"/>
          </w:tcPr>
          <w:p w14:paraId="2D4FDF29" w14:textId="77777777" w:rsidR="00220E6A" w:rsidRPr="00607653" w:rsidRDefault="00220E6A" w:rsidP="0011287A">
            <w:pPr>
              <w:ind w:left="-110" w:right="-64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14:paraId="6C3104CE" w14:textId="77777777" w:rsidR="00220E6A" w:rsidRPr="00607653" w:rsidRDefault="00220E6A" w:rsidP="0011287A">
            <w:pPr>
              <w:ind w:left="-64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</w:tcPr>
          <w:p w14:paraId="2F9235AB" w14:textId="77777777" w:rsidR="00220E6A" w:rsidRPr="00607653" w:rsidRDefault="00220E6A" w:rsidP="0011287A">
            <w:pPr>
              <w:ind w:left="-5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1721AB14" w14:textId="77777777" w:rsidR="00220E6A" w:rsidRPr="00607653" w:rsidRDefault="00220E6A" w:rsidP="0011287A">
            <w:pPr>
              <w:ind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01ACDC76" w14:textId="77777777" w:rsidR="00220E6A" w:rsidRPr="00607653" w:rsidRDefault="00220E6A" w:rsidP="0011287A">
            <w:pPr>
              <w:ind w:left="-121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5F924533" w14:textId="77777777" w:rsidR="00220E6A" w:rsidRPr="00607653" w:rsidRDefault="00220E6A" w:rsidP="0011287A">
            <w:pPr>
              <w:ind w:left="-104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</w:tr>
      <w:tr w:rsidR="00220E6A" w:rsidRPr="00607653" w14:paraId="4F8A18EC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27F3C5C0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653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6395" w:type="dxa"/>
            <w:shd w:val="clear" w:color="auto" w:fill="auto"/>
          </w:tcPr>
          <w:p w14:paraId="4DF61876" w14:textId="4DD34AB6" w:rsidR="00220E6A" w:rsidRPr="00607653" w:rsidRDefault="00B0705C" w:rsidP="0011287A">
            <w:pPr>
              <w:keepNext/>
              <w:rPr>
                <w:rFonts w:ascii="Arial" w:hAnsi="Arial" w:cs="Arial"/>
                <w:sz w:val="22"/>
                <w:szCs w:val="22"/>
              </w:rPr>
            </w:pPr>
            <w:r w:rsidRPr="00607653">
              <w:rPr>
                <w:rFonts w:ascii="Arial" w:hAnsi="Arial" w:cs="Arial"/>
                <w:sz w:val="22"/>
                <w:szCs w:val="22"/>
              </w:rPr>
              <w:t>A</w:t>
            </w:r>
            <w:r w:rsidR="00220E6A" w:rsidRPr="00607653">
              <w:rPr>
                <w:rFonts w:ascii="Arial" w:hAnsi="Arial" w:cs="Arial"/>
                <w:sz w:val="22"/>
                <w:szCs w:val="22"/>
              </w:rPr>
              <w:t>ll users with access to County</w:t>
            </w:r>
            <w:r w:rsidR="005A2BD0" w:rsidRPr="00607653">
              <w:rPr>
                <w:rFonts w:ascii="Arial" w:hAnsi="Arial" w:cs="Arial"/>
                <w:sz w:val="22"/>
                <w:szCs w:val="22"/>
              </w:rPr>
              <w:t xml:space="preserve">’s non-public </w:t>
            </w:r>
            <w:r w:rsidRPr="00607653">
              <w:rPr>
                <w:rFonts w:ascii="Arial" w:hAnsi="Arial" w:cs="Arial"/>
                <w:sz w:val="22"/>
                <w:szCs w:val="22"/>
              </w:rPr>
              <w:t xml:space="preserve">data/information will </w:t>
            </w:r>
            <w:r w:rsidR="00220E6A" w:rsidRPr="00607653">
              <w:rPr>
                <w:rFonts w:ascii="Arial" w:hAnsi="Arial" w:cs="Arial"/>
                <w:sz w:val="22"/>
                <w:szCs w:val="22"/>
              </w:rPr>
              <w:t>participate in an annual information security awareness training</w:t>
            </w:r>
            <w:r w:rsidRPr="00607653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79" w:type="dxa"/>
            <w:shd w:val="clear" w:color="auto" w:fill="auto"/>
          </w:tcPr>
          <w:p w14:paraId="75154C2B" w14:textId="438C8B1C" w:rsidR="00220E6A" w:rsidRPr="00607653" w:rsidRDefault="005D188C" w:rsidP="0011287A">
            <w:pPr>
              <w:ind w:left="-110" w:right="-64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  <w:r w:rsidR="00D63394" w:rsidRPr="00607653">
              <w:rPr>
                <w:rFonts w:ascii="Segoe UI Symbol" w:eastAsia="MS Gothic" w:hAnsi="Segoe UI Symbol" w:cs="Segoe UI Symbol"/>
                <w:b/>
                <w:smallCaps/>
                <w:sz w:val="22"/>
                <w:szCs w:val="22"/>
              </w:rPr>
              <w:t>☐</w:t>
            </w:r>
          </w:p>
        </w:tc>
        <w:tc>
          <w:tcPr>
            <w:tcW w:w="542" w:type="dxa"/>
            <w:shd w:val="clear" w:color="auto" w:fill="auto"/>
          </w:tcPr>
          <w:p w14:paraId="4D17FDA3" w14:textId="0DA44A8D" w:rsidR="00220E6A" w:rsidRPr="00607653" w:rsidRDefault="005D188C" w:rsidP="0011287A">
            <w:pPr>
              <w:ind w:left="-64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  <w:r w:rsidR="00D63394" w:rsidRPr="00607653">
              <w:rPr>
                <w:rFonts w:ascii="Segoe UI Symbol" w:eastAsia="MS Gothic" w:hAnsi="Segoe UI Symbol" w:cs="Segoe UI Symbol"/>
                <w:b/>
                <w:smallCaps/>
                <w:sz w:val="22"/>
                <w:szCs w:val="22"/>
              </w:rPr>
              <w:t>☐</w:t>
            </w:r>
          </w:p>
        </w:tc>
        <w:tc>
          <w:tcPr>
            <w:tcW w:w="543" w:type="dxa"/>
            <w:shd w:val="clear" w:color="auto" w:fill="auto"/>
          </w:tcPr>
          <w:p w14:paraId="2C6A4556" w14:textId="49350E22" w:rsidR="00220E6A" w:rsidRPr="00607653" w:rsidRDefault="005D188C" w:rsidP="0011287A">
            <w:pPr>
              <w:ind w:left="-5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n/a</w:t>
            </w:r>
            <w:r w:rsidR="00D63394" w:rsidRPr="00607653">
              <w:rPr>
                <w:rFonts w:ascii="Segoe UI Symbol" w:eastAsia="MS Gothic" w:hAnsi="Segoe UI Symbol" w:cs="Segoe UI Symbol"/>
                <w:b/>
                <w:smallCaps/>
                <w:sz w:val="22"/>
                <w:szCs w:val="22"/>
              </w:rPr>
              <w:t>☐</w:t>
            </w: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03F2B609" w14:textId="77777777" w:rsidR="00220E6A" w:rsidRPr="00607653" w:rsidRDefault="00220E6A" w:rsidP="0011287A">
            <w:pPr>
              <w:ind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1A121A6D" w14:textId="77777777" w:rsidR="005D188C" w:rsidRPr="00607653" w:rsidRDefault="005D188C" w:rsidP="0011287A">
            <w:pPr>
              <w:ind w:left="-121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</w:p>
          <w:p w14:paraId="113E16D1" w14:textId="08A76D20" w:rsidR="00220E6A" w:rsidRPr="00607653" w:rsidRDefault="00D63394" w:rsidP="0011287A">
            <w:pPr>
              <w:ind w:left="-121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Segoe UI Symbol" w:eastAsia="MS Gothic" w:hAnsi="Segoe UI Symbol" w:cs="Segoe UI Symbol"/>
                <w:b/>
                <w:smallCaps/>
                <w:sz w:val="22"/>
                <w:szCs w:val="22"/>
              </w:rPr>
              <w:t>☐</w:t>
            </w:r>
          </w:p>
        </w:tc>
        <w:tc>
          <w:tcPr>
            <w:tcW w:w="613" w:type="dxa"/>
            <w:shd w:val="clear" w:color="auto" w:fill="auto"/>
          </w:tcPr>
          <w:p w14:paraId="52146FC3" w14:textId="77777777" w:rsidR="005D188C" w:rsidRPr="00607653" w:rsidRDefault="005D188C" w:rsidP="0011287A">
            <w:pPr>
              <w:ind w:left="-104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</w:p>
          <w:p w14:paraId="15FE1576" w14:textId="34418EEA" w:rsidR="00220E6A" w:rsidRPr="00607653" w:rsidRDefault="00D63394" w:rsidP="0011287A">
            <w:pPr>
              <w:ind w:left="-104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Segoe UI Symbol" w:eastAsia="MS Gothic" w:hAnsi="Segoe UI Symbol" w:cs="Segoe UI Symbol"/>
                <w:b/>
                <w:smallCaps/>
                <w:sz w:val="22"/>
                <w:szCs w:val="22"/>
              </w:rPr>
              <w:t>☐</w:t>
            </w:r>
          </w:p>
        </w:tc>
      </w:tr>
      <w:tr w:rsidR="00220E6A" w:rsidRPr="00607653" w14:paraId="5007429F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7FEAF364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5" w:type="dxa"/>
            <w:shd w:val="clear" w:color="auto" w:fill="auto"/>
          </w:tcPr>
          <w:p w14:paraId="5C878A95" w14:textId="77777777" w:rsidR="00220E6A" w:rsidRDefault="00220E6A" w:rsidP="0011287A">
            <w:pPr>
              <w:keepNext/>
              <w:rPr>
                <w:rFonts w:ascii="Arial" w:hAnsi="Arial" w:cs="Arial"/>
                <w:i/>
                <w:color w:val="C00000"/>
                <w:sz w:val="22"/>
                <w:szCs w:val="22"/>
              </w:rPr>
            </w:pPr>
            <w:r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>If “NO” or N/A</w:t>
            </w:r>
            <w:r w:rsidR="00806B26"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>,</w:t>
            </w:r>
            <w:r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 xml:space="preserve"> please explain.</w:t>
            </w:r>
          </w:p>
          <w:p w14:paraId="7388457A" w14:textId="56DC6133" w:rsidR="0011287A" w:rsidRPr="00607653" w:rsidRDefault="0011287A" w:rsidP="0011287A">
            <w:pPr>
              <w:keepNext/>
              <w:rPr>
                <w:rFonts w:ascii="Arial" w:hAnsi="Arial" w:cs="Arial"/>
                <w:i/>
                <w:color w:val="C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579" w:type="dxa"/>
            <w:shd w:val="clear" w:color="auto" w:fill="auto"/>
          </w:tcPr>
          <w:p w14:paraId="4DDE46CA" w14:textId="77777777" w:rsidR="00220E6A" w:rsidRPr="00607653" w:rsidRDefault="00220E6A" w:rsidP="0011287A">
            <w:pPr>
              <w:ind w:left="-110" w:right="-64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14:paraId="634E9BC2" w14:textId="77777777" w:rsidR="00220E6A" w:rsidRPr="00607653" w:rsidRDefault="00220E6A" w:rsidP="0011287A">
            <w:pPr>
              <w:ind w:left="-64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</w:tcPr>
          <w:p w14:paraId="59BA3C4A" w14:textId="77777777" w:rsidR="00220E6A" w:rsidRPr="00607653" w:rsidRDefault="00220E6A" w:rsidP="0011287A">
            <w:pPr>
              <w:ind w:left="-5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58A7C26A" w14:textId="77777777" w:rsidR="00220E6A" w:rsidRPr="00607653" w:rsidRDefault="00220E6A" w:rsidP="0011287A">
            <w:pPr>
              <w:ind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36DA4D0D" w14:textId="77777777" w:rsidR="00220E6A" w:rsidRPr="00607653" w:rsidRDefault="00220E6A" w:rsidP="0011287A">
            <w:pPr>
              <w:ind w:left="-121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6FCABED1" w14:textId="77777777" w:rsidR="00220E6A" w:rsidRPr="00607653" w:rsidRDefault="00220E6A" w:rsidP="0011287A">
            <w:pPr>
              <w:ind w:left="-104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</w:tr>
      <w:tr w:rsidR="00220E6A" w:rsidRPr="00607653" w14:paraId="02558C22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4193C0C7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5" w:type="dxa"/>
            <w:shd w:val="clear" w:color="auto" w:fill="auto"/>
          </w:tcPr>
          <w:p w14:paraId="5C57652A" w14:textId="77777777" w:rsidR="00220E6A" w:rsidRPr="00607653" w:rsidRDefault="00220E6A" w:rsidP="0011287A">
            <w:pPr>
              <w:rPr>
                <w:rFonts w:ascii="Arial" w:hAnsi="Arial" w:cs="Arial"/>
                <w:i/>
                <w:color w:val="C00000"/>
                <w:sz w:val="22"/>
                <w:szCs w:val="22"/>
              </w:rPr>
            </w:pPr>
          </w:p>
        </w:tc>
        <w:tc>
          <w:tcPr>
            <w:tcW w:w="579" w:type="dxa"/>
            <w:shd w:val="clear" w:color="auto" w:fill="auto"/>
          </w:tcPr>
          <w:p w14:paraId="1FD0D20E" w14:textId="77777777" w:rsidR="00220E6A" w:rsidRPr="00607653" w:rsidRDefault="00220E6A" w:rsidP="0011287A">
            <w:pPr>
              <w:ind w:left="-110" w:right="-64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14:paraId="291715BD" w14:textId="77777777" w:rsidR="00220E6A" w:rsidRPr="00607653" w:rsidRDefault="00220E6A" w:rsidP="0011287A">
            <w:pPr>
              <w:ind w:left="-64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</w:tcPr>
          <w:p w14:paraId="75A9C567" w14:textId="77777777" w:rsidR="00220E6A" w:rsidRPr="00607653" w:rsidRDefault="00220E6A" w:rsidP="0011287A">
            <w:pPr>
              <w:ind w:left="-5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0D070724" w14:textId="77777777" w:rsidR="00220E6A" w:rsidRPr="00607653" w:rsidRDefault="00220E6A" w:rsidP="0011287A">
            <w:pPr>
              <w:ind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61A9BA55" w14:textId="77777777" w:rsidR="00220E6A" w:rsidRPr="00607653" w:rsidRDefault="00220E6A" w:rsidP="0011287A">
            <w:pPr>
              <w:ind w:left="-121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475E28F1" w14:textId="77777777" w:rsidR="00220E6A" w:rsidRPr="00607653" w:rsidRDefault="00220E6A" w:rsidP="0011287A">
            <w:pPr>
              <w:ind w:left="-104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</w:tr>
      <w:tr w:rsidR="00220E6A" w:rsidRPr="00607653" w14:paraId="31B95930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132F3B21" w14:textId="77777777" w:rsidR="00220E6A" w:rsidRPr="00607653" w:rsidRDefault="00220E6A" w:rsidP="0011287A">
            <w:pPr>
              <w:keepNext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653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6395" w:type="dxa"/>
            <w:shd w:val="clear" w:color="auto" w:fill="auto"/>
          </w:tcPr>
          <w:p w14:paraId="15FC16A4" w14:textId="65FD8679" w:rsidR="00220E6A" w:rsidRPr="00607653" w:rsidRDefault="00220E6A" w:rsidP="0011287A">
            <w:pPr>
              <w:keepNext/>
              <w:rPr>
                <w:rFonts w:ascii="Arial" w:hAnsi="Arial" w:cs="Arial"/>
                <w:iCs/>
                <w:sz w:val="22"/>
                <w:szCs w:val="22"/>
              </w:rPr>
            </w:pPr>
            <w:r w:rsidRPr="00607653">
              <w:rPr>
                <w:rFonts w:ascii="Arial" w:hAnsi="Arial" w:cs="Arial"/>
                <w:iCs/>
                <w:sz w:val="22"/>
                <w:szCs w:val="22"/>
              </w:rPr>
              <w:t>County</w:t>
            </w:r>
            <w:r w:rsidR="005A2BD0" w:rsidRPr="00607653">
              <w:rPr>
                <w:rFonts w:ascii="Arial" w:hAnsi="Arial" w:cs="Arial"/>
                <w:iCs/>
                <w:sz w:val="22"/>
                <w:szCs w:val="22"/>
              </w:rPr>
              <w:t>’s non-public</w:t>
            </w:r>
            <w:r w:rsidRPr="00607653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r w:rsidR="00B0705C" w:rsidRPr="00607653">
              <w:rPr>
                <w:rFonts w:ascii="Arial" w:hAnsi="Arial" w:cs="Arial"/>
                <w:sz w:val="22"/>
                <w:szCs w:val="22"/>
              </w:rPr>
              <w:t xml:space="preserve">data/information </w:t>
            </w:r>
            <w:r w:rsidRPr="00607653">
              <w:rPr>
                <w:rFonts w:ascii="Arial" w:hAnsi="Arial" w:cs="Arial"/>
                <w:iCs/>
                <w:sz w:val="22"/>
                <w:szCs w:val="22"/>
              </w:rPr>
              <w:t xml:space="preserve">residing on endpoints </w:t>
            </w:r>
            <w:r w:rsidR="00B0705C" w:rsidRPr="00607653">
              <w:rPr>
                <w:rFonts w:ascii="Arial" w:hAnsi="Arial" w:cs="Arial"/>
                <w:iCs/>
                <w:sz w:val="22"/>
                <w:szCs w:val="22"/>
              </w:rPr>
              <w:t xml:space="preserve">will </w:t>
            </w:r>
            <w:r w:rsidRPr="00607653">
              <w:rPr>
                <w:rFonts w:ascii="Arial" w:hAnsi="Arial" w:cs="Arial"/>
                <w:iCs/>
                <w:sz w:val="22"/>
                <w:szCs w:val="22"/>
              </w:rPr>
              <w:t>be protected by an up-to-date antivirus and/or anti-malware software</w:t>
            </w:r>
            <w:r w:rsidR="00B0705C" w:rsidRPr="00607653">
              <w:rPr>
                <w:rFonts w:ascii="Arial" w:hAnsi="Arial" w:cs="Arial"/>
                <w:iCs/>
                <w:sz w:val="22"/>
                <w:szCs w:val="22"/>
              </w:rPr>
              <w:t>.</w:t>
            </w:r>
          </w:p>
        </w:tc>
        <w:tc>
          <w:tcPr>
            <w:tcW w:w="579" w:type="dxa"/>
            <w:shd w:val="clear" w:color="auto" w:fill="auto"/>
          </w:tcPr>
          <w:p w14:paraId="02FD4728" w14:textId="01C17DE7" w:rsidR="00220E6A" w:rsidRPr="00607653" w:rsidRDefault="005D188C" w:rsidP="0011287A">
            <w:pPr>
              <w:keepNext/>
              <w:ind w:left="-110" w:right="-64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  <w:r w:rsidR="00D63394" w:rsidRPr="00607653">
              <w:rPr>
                <w:rFonts w:ascii="Segoe UI Symbol" w:eastAsia="MS Gothic" w:hAnsi="Segoe UI Symbol" w:cs="Segoe UI Symbol"/>
                <w:b/>
                <w:smallCaps/>
                <w:sz w:val="22"/>
                <w:szCs w:val="22"/>
              </w:rPr>
              <w:t>☐</w:t>
            </w:r>
          </w:p>
        </w:tc>
        <w:tc>
          <w:tcPr>
            <w:tcW w:w="542" w:type="dxa"/>
            <w:shd w:val="clear" w:color="auto" w:fill="auto"/>
          </w:tcPr>
          <w:p w14:paraId="499F7823" w14:textId="624EB9F6" w:rsidR="00220E6A" w:rsidRPr="00607653" w:rsidRDefault="005D188C" w:rsidP="0011287A">
            <w:pPr>
              <w:keepNext/>
              <w:ind w:left="-64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  <w:r w:rsidR="00D63394" w:rsidRPr="00607653">
              <w:rPr>
                <w:rFonts w:ascii="Segoe UI Symbol" w:eastAsia="MS Gothic" w:hAnsi="Segoe UI Symbol" w:cs="Segoe UI Symbol"/>
                <w:b/>
                <w:smallCaps/>
                <w:sz w:val="22"/>
                <w:szCs w:val="22"/>
              </w:rPr>
              <w:t>☐</w:t>
            </w:r>
          </w:p>
        </w:tc>
        <w:tc>
          <w:tcPr>
            <w:tcW w:w="543" w:type="dxa"/>
            <w:shd w:val="clear" w:color="auto" w:fill="auto"/>
          </w:tcPr>
          <w:p w14:paraId="05D0AFD0" w14:textId="200126DD" w:rsidR="00220E6A" w:rsidRPr="00607653" w:rsidRDefault="005D188C" w:rsidP="0011287A">
            <w:pPr>
              <w:keepNext/>
              <w:ind w:left="-5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n/a</w:t>
            </w:r>
            <w:r w:rsidR="00D63394" w:rsidRPr="00607653">
              <w:rPr>
                <w:rFonts w:ascii="Segoe UI Symbol" w:eastAsia="MS Gothic" w:hAnsi="Segoe UI Symbol" w:cs="Segoe UI Symbol"/>
                <w:b/>
                <w:smallCaps/>
                <w:sz w:val="22"/>
                <w:szCs w:val="22"/>
              </w:rPr>
              <w:t>☐</w:t>
            </w: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31F5618E" w14:textId="77777777" w:rsidR="00220E6A" w:rsidRPr="00607653" w:rsidRDefault="00220E6A" w:rsidP="0011287A">
            <w:pPr>
              <w:keepNext/>
              <w:ind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09DD8E42" w14:textId="77777777" w:rsidR="005D188C" w:rsidRPr="00607653" w:rsidRDefault="005D188C" w:rsidP="0011287A">
            <w:pPr>
              <w:keepNext/>
              <w:ind w:left="-121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</w:p>
          <w:p w14:paraId="2DAC57C2" w14:textId="7E86865D" w:rsidR="00220E6A" w:rsidRPr="00607653" w:rsidRDefault="00D63394" w:rsidP="0011287A">
            <w:pPr>
              <w:keepNext/>
              <w:ind w:left="-121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Segoe UI Symbol" w:eastAsia="MS Gothic" w:hAnsi="Segoe UI Symbol" w:cs="Segoe UI Symbol"/>
                <w:b/>
                <w:smallCaps/>
                <w:sz w:val="22"/>
                <w:szCs w:val="22"/>
              </w:rPr>
              <w:t>☐</w:t>
            </w:r>
          </w:p>
        </w:tc>
        <w:tc>
          <w:tcPr>
            <w:tcW w:w="613" w:type="dxa"/>
            <w:shd w:val="clear" w:color="auto" w:fill="auto"/>
          </w:tcPr>
          <w:p w14:paraId="5524F03E" w14:textId="77777777" w:rsidR="005D188C" w:rsidRPr="00607653" w:rsidRDefault="005D188C" w:rsidP="0011287A">
            <w:pPr>
              <w:keepNext/>
              <w:ind w:left="-104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</w:p>
          <w:p w14:paraId="47AF78C8" w14:textId="34AC682A" w:rsidR="00220E6A" w:rsidRPr="00607653" w:rsidRDefault="00D63394" w:rsidP="0011287A">
            <w:pPr>
              <w:keepNext/>
              <w:ind w:left="-104" w:right="-15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Segoe UI Symbol" w:eastAsia="MS Gothic" w:hAnsi="Segoe UI Symbol" w:cs="Segoe UI Symbol"/>
                <w:b/>
                <w:smallCaps/>
                <w:sz w:val="22"/>
                <w:szCs w:val="22"/>
              </w:rPr>
              <w:t>☐</w:t>
            </w:r>
          </w:p>
        </w:tc>
      </w:tr>
      <w:tr w:rsidR="00220E6A" w:rsidRPr="00607653" w14:paraId="27B21FB3" w14:textId="77777777" w:rsidTr="0011287A">
        <w:trPr>
          <w:gridAfter w:val="1"/>
          <w:wAfter w:w="248" w:type="dxa"/>
          <w:trHeight w:val="63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2E9F59AF" w14:textId="77777777" w:rsidR="00220E6A" w:rsidRPr="00607653" w:rsidRDefault="00220E6A" w:rsidP="0011287A">
            <w:pPr>
              <w:keepNext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5" w:type="dxa"/>
            <w:shd w:val="clear" w:color="auto" w:fill="auto"/>
          </w:tcPr>
          <w:tbl>
            <w:tblPr>
              <w:tblpPr w:leftFromText="180" w:rightFromText="180" w:vertAnchor="text" w:tblpX="-94" w:tblpY="1"/>
              <w:tblOverlap w:val="never"/>
              <w:tblW w:w="5049" w:type="pct"/>
              <w:tblLayout w:type="fixed"/>
              <w:tblLook w:val="04A0" w:firstRow="1" w:lastRow="0" w:firstColumn="1" w:lastColumn="0" w:noHBand="0" w:noVBand="1"/>
            </w:tblPr>
            <w:tblGrid>
              <w:gridCol w:w="6240"/>
            </w:tblGrid>
            <w:tr w:rsidR="00220E6A" w:rsidRPr="00607653" w14:paraId="6AD0293D" w14:textId="77777777" w:rsidTr="007C3396">
              <w:trPr>
                <w:trHeight w:val="216"/>
              </w:trPr>
              <w:tc>
                <w:tcPr>
                  <w:tcW w:w="6394" w:type="dxa"/>
                  <w:shd w:val="clear" w:color="auto" w:fill="auto"/>
                  <w:vAlign w:val="center"/>
                </w:tcPr>
                <w:p w14:paraId="324060D9" w14:textId="5930EE51" w:rsidR="00220E6A" w:rsidRPr="00607653" w:rsidRDefault="00220E6A" w:rsidP="0011287A">
                  <w:pPr>
                    <w:keepNext/>
                    <w:jc w:val="both"/>
                    <w:rPr>
                      <w:rFonts w:ascii="Arial" w:hAnsi="Arial" w:cs="Arial"/>
                      <w:b/>
                      <w:i/>
                      <w:sz w:val="22"/>
                      <w:szCs w:val="22"/>
                    </w:rPr>
                  </w:pPr>
                  <w:r w:rsidRPr="00607653">
                    <w:rPr>
                      <w:rFonts w:ascii="Arial" w:hAnsi="Arial" w:cs="Arial"/>
                      <w:i/>
                      <w:color w:val="C00000"/>
                      <w:sz w:val="22"/>
                      <w:szCs w:val="22"/>
                    </w:rPr>
                    <w:t>If “NO” or N/A</w:t>
                  </w:r>
                  <w:r w:rsidR="00806B26" w:rsidRPr="00607653">
                    <w:rPr>
                      <w:rFonts w:ascii="Arial" w:hAnsi="Arial" w:cs="Arial"/>
                      <w:i/>
                      <w:color w:val="C00000"/>
                      <w:sz w:val="22"/>
                      <w:szCs w:val="22"/>
                    </w:rPr>
                    <w:t>,</w:t>
                  </w:r>
                  <w:r w:rsidRPr="00607653">
                    <w:rPr>
                      <w:rFonts w:ascii="Arial" w:hAnsi="Arial" w:cs="Arial"/>
                      <w:i/>
                      <w:color w:val="C00000"/>
                      <w:sz w:val="22"/>
                      <w:szCs w:val="22"/>
                    </w:rPr>
                    <w:t xml:space="preserve"> please explain. </w:t>
                  </w:r>
                </w:p>
              </w:tc>
            </w:tr>
            <w:tr w:rsidR="00220E6A" w:rsidRPr="00607653" w14:paraId="5D447131" w14:textId="77777777" w:rsidTr="007C3396">
              <w:trPr>
                <w:trHeight w:val="216"/>
              </w:trPr>
              <w:tc>
                <w:tcPr>
                  <w:tcW w:w="6394" w:type="dxa"/>
                  <w:shd w:val="clear" w:color="auto" w:fill="auto"/>
                  <w:vAlign w:val="center"/>
                </w:tcPr>
                <w:p w14:paraId="54BB33B1" w14:textId="77777777" w:rsidR="00220E6A" w:rsidRDefault="0011287A" w:rsidP="0011287A">
                  <w:pPr>
                    <w:keepNext/>
                    <w:jc w:val="both"/>
                    <w:rPr>
                      <w:rFonts w:ascii="Arial" w:hAnsi="Arial" w:cs="Arial"/>
                      <w:sz w:val="22"/>
                    </w:rPr>
                  </w:pPr>
                  <w:r>
                    <w:rPr>
                      <w:rFonts w:ascii="Arial" w:hAnsi="Arial" w:cs="Arial"/>
                      <w:sz w:val="22"/>
                    </w:rPr>
                    <w:fldChar w:fldCharType="begin">
                      <w:ffData>
                        <w:name w:val="Text339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</w:rPr>
                  </w:r>
                  <w:r>
                    <w:rPr>
                      <w:rFonts w:ascii="Arial" w:hAnsi="Arial" w:cs="Arial"/>
                      <w:sz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</w:rPr>
                    <w:fldChar w:fldCharType="end"/>
                  </w:r>
                </w:p>
                <w:p w14:paraId="4ECB0325" w14:textId="5F89D105" w:rsidR="0011287A" w:rsidRPr="00607653" w:rsidRDefault="0011287A" w:rsidP="0011287A">
                  <w:pPr>
                    <w:keepNext/>
                    <w:jc w:val="both"/>
                    <w:rPr>
                      <w:rFonts w:ascii="Arial" w:hAnsi="Arial" w:cs="Arial"/>
                      <w:i/>
                      <w:color w:val="C00000"/>
                      <w:sz w:val="22"/>
                      <w:szCs w:val="22"/>
                    </w:rPr>
                  </w:pPr>
                </w:p>
              </w:tc>
            </w:tr>
          </w:tbl>
          <w:p w14:paraId="25B73AF8" w14:textId="77777777" w:rsidR="00220E6A" w:rsidRPr="00607653" w:rsidRDefault="00220E6A" w:rsidP="0011287A">
            <w:pPr>
              <w:keepNext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579" w:type="dxa"/>
            <w:shd w:val="clear" w:color="auto" w:fill="auto"/>
          </w:tcPr>
          <w:p w14:paraId="015E1197" w14:textId="77777777" w:rsidR="00220E6A" w:rsidRPr="00607653" w:rsidRDefault="00220E6A" w:rsidP="0011287A">
            <w:pPr>
              <w:keepNext/>
              <w:ind w:left="-110" w:right="-6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14:paraId="10D58B00" w14:textId="77777777" w:rsidR="00220E6A" w:rsidRPr="00607653" w:rsidRDefault="00220E6A" w:rsidP="0011287A">
            <w:pPr>
              <w:keepNext/>
              <w:ind w:left="-64" w:right="-6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</w:tcPr>
          <w:p w14:paraId="6B423ADE" w14:textId="77777777" w:rsidR="00220E6A" w:rsidRPr="00607653" w:rsidRDefault="00220E6A" w:rsidP="0011287A">
            <w:pPr>
              <w:keepNext/>
              <w:ind w:left="-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66D94102" w14:textId="77777777" w:rsidR="00220E6A" w:rsidRPr="00607653" w:rsidRDefault="00220E6A" w:rsidP="0011287A">
            <w:pPr>
              <w:keepNext/>
              <w:ind w:right="-15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379FD09B" w14:textId="77777777" w:rsidR="00220E6A" w:rsidRPr="00607653" w:rsidRDefault="00220E6A" w:rsidP="0011287A">
            <w:pPr>
              <w:keepNext/>
              <w:ind w:left="-121" w:right="-15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09128CD9" w14:textId="77777777" w:rsidR="00220E6A" w:rsidRPr="00607653" w:rsidRDefault="00220E6A" w:rsidP="0011287A">
            <w:pPr>
              <w:keepNext/>
              <w:ind w:left="-104" w:right="-15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bookmarkEnd w:id="0"/>
      <w:tr w:rsidR="00220E6A" w:rsidRPr="00607653" w14:paraId="7DF83AFD" w14:textId="77777777" w:rsidTr="0011287A">
        <w:trPr>
          <w:gridAfter w:val="1"/>
          <w:wAfter w:w="248" w:type="dxa"/>
          <w:trHeight w:hRule="exact" w:val="570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34F3DFC4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653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6395" w:type="dxa"/>
            <w:shd w:val="clear" w:color="auto" w:fill="auto"/>
          </w:tcPr>
          <w:p w14:paraId="0ADC25F1" w14:textId="0834E639" w:rsidR="00220E6A" w:rsidRPr="00607653" w:rsidRDefault="00B0705C" w:rsidP="0011287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7653">
              <w:rPr>
                <w:rFonts w:ascii="Arial" w:hAnsi="Arial" w:cs="Arial"/>
                <w:sz w:val="22"/>
                <w:szCs w:val="22"/>
              </w:rPr>
              <w:t>A</w:t>
            </w:r>
            <w:r w:rsidR="00220E6A" w:rsidRPr="00607653">
              <w:rPr>
                <w:rFonts w:ascii="Arial" w:hAnsi="Arial" w:cs="Arial"/>
                <w:sz w:val="22"/>
                <w:szCs w:val="22"/>
              </w:rPr>
              <w:t>ll endpoints accessing and/or storing County</w:t>
            </w:r>
            <w:r w:rsidR="005A2BD0" w:rsidRPr="00607653">
              <w:rPr>
                <w:rFonts w:ascii="Arial" w:hAnsi="Arial" w:cs="Arial"/>
                <w:sz w:val="22"/>
                <w:szCs w:val="22"/>
              </w:rPr>
              <w:t>’s non-public</w:t>
            </w:r>
            <w:r w:rsidR="00220E6A" w:rsidRPr="0060765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7653">
              <w:rPr>
                <w:rFonts w:ascii="Arial" w:hAnsi="Arial" w:cs="Arial"/>
                <w:sz w:val="22"/>
                <w:szCs w:val="22"/>
              </w:rPr>
              <w:t xml:space="preserve">data/ information will </w:t>
            </w:r>
            <w:r w:rsidR="00220E6A" w:rsidRPr="00607653">
              <w:rPr>
                <w:rFonts w:ascii="Arial" w:hAnsi="Arial" w:cs="Arial"/>
                <w:sz w:val="22"/>
                <w:szCs w:val="22"/>
              </w:rPr>
              <w:t>be physically secured</w:t>
            </w:r>
            <w:r w:rsidRPr="00607653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79" w:type="dxa"/>
            <w:shd w:val="clear" w:color="auto" w:fill="auto"/>
          </w:tcPr>
          <w:p w14:paraId="2C940134" w14:textId="77777777" w:rsidR="005D188C" w:rsidRPr="00607653" w:rsidRDefault="005D188C" w:rsidP="0011287A">
            <w:pPr>
              <w:keepNext/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</w:p>
          <w:p w14:paraId="3AA849D2" w14:textId="66BCFF58" w:rsidR="00220E6A" w:rsidRPr="00607653" w:rsidRDefault="0011287A" w:rsidP="0011287A">
            <w:pPr>
              <w:keepNext/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233000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42" w:type="dxa"/>
            <w:shd w:val="clear" w:color="auto" w:fill="auto"/>
          </w:tcPr>
          <w:p w14:paraId="6524CAC3" w14:textId="758519FD" w:rsidR="00220E6A" w:rsidRPr="00607653" w:rsidRDefault="005D188C" w:rsidP="0011287A">
            <w:pPr>
              <w:keepNext/>
              <w:ind w:left="-60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  <w:r w:rsidR="0011287A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692591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287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43" w:type="dxa"/>
            <w:shd w:val="clear" w:color="auto" w:fill="auto"/>
          </w:tcPr>
          <w:p w14:paraId="453F1CB0" w14:textId="77777777" w:rsidR="005D188C" w:rsidRPr="00607653" w:rsidRDefault="005D188C" w:rsidP="0011287A">
            <w:pPr>
              <w:keepNext/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n/a</w:t>
            </w:r>
          </w:p>
          <w:p w14:paraId="4F839400" w14:textId="3BF0D1C3" w:rsidR="00220E6A" w:rsidRPr="00607653" w:rsidRDefault="0011287A" w:rsidP="0011287A">
            <w:pPr>
              <w:keepNext/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39792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05D192D4" w14:textId="77777777" w:rsidR="00220E6A" w:rsidRPr="00607653" w:rsidRDefault="00220E6A" w:rsidP="0011287A">
            <w:pPr>
              <w:keepNext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73A2CAF8" w14:textId="77777777" w:rsidR="005D188C" w:rsidRPr="00607653" w:rsidRDefault="005D188C" w:rsidP="0011287A">
            <w:pPr>
              <w:keepNext/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</w:p>
          <w:p w14:paraId="53FA85CA" w14:textId="4616BCEC" w:rsidR="00220E6A" w:rsidRPr="00607653" w:rsidRDefault="0011287A" w:rsidP="0011287A">
            <w:pPr>
              <w:keepNext/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686486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13" w:type="dxa"/>
            <w:shd w:val="clear" w:color="auto" w:fill="auto"/>
          </w:tcPr>
          <w:p w14:paraId="4CEB67C1" w14:textId="63B7C064" w:rsidR="00220E6A" w:rsidRPr="00607653" w:rsidRDefault="005D188C" w:rsidP="0011287A">
            <w:pPr>
              <w:keepNext/>
              <w:ind w:left="-14" w:right="-48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  <w:r w:rsidR="0011287A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969635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287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20E6A" w:rsidRPr="00607653" w14:paraId="08B4A957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vMerge w:val="restart"/>
            <w:shd w:val="clear" w:color="auto" w:fill="auto"/>
            <w:tcMar>
              <w:left w:w="14" w:type="dxa"/>
              <w:right w:w="14" w:type="dxa"/>
            </w:tcMar>
          </w:tcPr>
          <w:p w14:paraId="36FC00FC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5" w:type="dxa"/>
            <w:shd w:val="clear" w:color="auto" w:fill="auto"/>
          </w:tcPr>
          <w:p w14:paraId="7CBE8DCC" w14:textId="5FC30880" w:rsidR="00220E6A" w:rsidRPr="00607653" w:rsidRDefault="00220E6A" w:rsidP="0011287A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>If “NO” or N/A</w:t>
            </w:r>
            <w:r w:rsidR="00806B26"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>,</w:t>
            </w:r>
            <w:r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 xml:space="preserve"> please explain. </w:t>
            </w:r>
          </w:p>
        </w:tc>
        <w:tc>
          <w:tcPr>
            <w:tcW w:w="579" w:type="dxa"/>
            <w:shd w:val="clear" w:color="auto" w:fill="auto"/>
          </w:tcPr>
          <w:p w14:paraId="3552CB8A" w14:textId="77777777" w:rsidR="00220E6A" w:rsidRPr="00607653" w:rsidRDefault="00220E6A" w:rsidP="0011287A">
            <w:pPr>
              <w:keepNext/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14:paraId="44572D7F" w14:textId="77777777" w:rsidR="00220E6A" w:rsidRPr="00607653" w:rsidRDefault="00220E6A" w:rsidP="0011287A">
            <w:pPr>
              <w:keepNext/>
              <w:ind w:left="-60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</w:tcPr>
          <w:p w14:paraId="5F793C19" w14:textId="77777777" w:rsidR="00220E6A" w:rsidRPr="00607653" w:rsidRDefault="00220E6A" w:rsidP="0011287A">
            <w:pPr>
              <w:keepNext/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4903788D" w14:textId="77777777" w:rsidR="00220E6A" w:rsidRPr="00607653" w:rsidRDefault="00220E6A" w:rsidP="0011287A">
            <w:pPr>
              <w:keepNext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2534A186" w14:textId="77777777" w:rsidR="00220E6A" w:rsidRPr="00607653" w:rsidRDefault="00220E6A" w:rsidP="0011287A">
            <w:pPr>
              <w:keepNext/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6F256586" w14:textId="77777777" w:rsidR="00220E6A" w:rsidRPr="00607653" w:rsidRDefault="00220E6A" w:rsidP="0011287A">
            <w:pPr>
              <w:keepNext/>
              <w:ind w:left="-14" w:right="-48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</w:tr>
      <w:tr w:rsidR="00220E6A" w:rsidRPr="00607653" w14:paraId="55FDEEB2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vMerge/>
            <w:shd w:val="clear" w:color="auto" w:fill="auto"/>
            <w:tcMar>
              <w:left w:w="14" w:type="dxa"/>
              <w:right w:w="14" w:type="dxa"/>
            </w:tcMar>
          </w:tcPr>
          <w:p w14:paraId="15D11233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5" w:type="dxa"/>
            <w:shd w:val="clear" w:color="auto" w:fill="auto"/>
          </w:tcPr>
          <w:p w14:paraId="1AAC5175" w14:textId="77777777" w:rsidR="00220E6A" w:rsidRDefault="0011287A" w:rsidP="0011287A">
            <w:pPr>
              <w:ind w:right="-115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  <w:p w14:paraId="10B3ECB9" w14:textId="45249172" w:rsidR="0011287A" w:rsidRPr="00607653" w:rsidRDefault="0011287A" w:rsidP="0011287A">
            <w:pPr>
              <w:ind w:right="-115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9" w:type="dxa"/>
            <w:shd w:val="clear" w:color="auto" w:fill="auto"/>
          </w:tcPr>
          <w:p w14:paraId="618D1F8A" w14:textId="77777777" w:rsidR="00220E6A" w:rsidRPr="00607653" w:rsidRDefault="00220E6A" w:rsidP="0011287A">
            <w:pPr>
              <w:keepNext/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14:paraId="7DFFE305" w14:textId="77777777" w:rsidR="00220E6A" w:rsidRPr="00607653" w:rsidRDefault="00220E6A" w:rsidP="0011287A">
            <w:pPr>
              <w:keepNext/>
              <w:ind w:left="-60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</w:tcPr>
          <w:p w14:paraId="5CB53A9D" w14:textId="77777777" w:rsidR="00220E6A" w:rsidRPr="00607653" w:rsidRDefault="00220E6A" w:rsidP="0011287A">
            <w:pPr>
              <w:keepNext/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2F96865B" w14:textId="77777777" w:rsidR="00220E6A" w:rsidRPr="00607653" w:rsidRDefault="00220E6A" w:rsidP="0011287A">
            <w:pPr>
              <w:keepNext/>
              <w:ind w:right="-115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3CAD2B6C" w14:textId="77777777" w:rsidR="00220E6A" w:rsidRPr="00607653" w:rsidRDefault="00220E6A" w:rsidP="0011287A">
            <w:pPr>
              <w:keepNext/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5A67AA52" w14:textId="77777777" w:rsidR="00220E6A" w:rsidRPr="00607653" w:rsidRDefault="00220E6A" w:rsidP="0011287A">
            <w:pPr>
              <w:keepNext/>
              <w:ind w:left="-14" w:right="-48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</w:tr>
      <w:tr w:rsidR="0011287A" w:rsidRPr="00607653" w14:paraId="55A9AC8D" w14:textId="77777777" w:rsidTr="0011287A">
        <w:trPr>
          <w:gridAfter w:val="1"/>
          <w:wAfter w:w="248" w:type="dxa"/>
          <w:trHeight w:hRule="exact" w:val="567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189B5E9E" w14:textId="77777777" w:rsidR="0011287A" w:rsidRPr="00607653" w:rsidRDefault="0011287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653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6395" w:type="dxa"/>
            <w:shd w:val="clear" w:color="auto" w:fill="auto"/>
          </w:tcPr>
          <w:p w14:paraId="1B899603" w14:textId="362AD5FE" w:rsidR="0011287A" w:rsidRPr="00607653" w:rsidRDefault="0011287A" w:rsidP="0011287A">
            <w:pPr>
              <w:keepNext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7653">
              <w:rPr>
                <w:rFonts w:ascii="Arial" w:hAnsi="Arial" w:cs="Arial"/>
                <w:sz w:val="22"/>
                <w:szCs w:val="22"/>
              </w:rPr>
              <w:t>All security incidents involving County’s data/information will be promptly reported.</w:t>
            </w:r>
          </w:p>
        </w:tc>
        <w:tc>
          <w:tcPr>
            <w:tcW w:w="579" w:type="dxa"/>
            <w:shd w:val="clear" w:color="auto" w:fill="auto"/>
          </w:tcPr>
          <w:p w14:paraId="7070EE3E" w14:textId="77777777" w:rsidR="0011287A" w:rsidRPr="00607653" w:rsidRDefault="0011287A" w:rsidP="0011287A">
            <w:pPr>
              <w:keepNext/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</w:p>
          <w:p w14:paraId="084CB6ED" w14:textId="48DFC1DB" w:rsidR="0011287A" w:rsidRPr="00607653" w:rsidRDefault="0011287A" w:rsidP="0011287A">
            <w:pPr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714780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42" w:type="dxa"/>
            <w:shd w:val="clear" w:color="auto" w:fill="auto"/>
          </w:tcPr>
          <w:p w14:paraId="021260AB" w14:textId="1E74C352" w:rsidR="0011287A" w:rsidRPr="00607653" w:rsidRDefault="0011287A" w:rsidP="0011287A">
            <w:pPr>
              <w:ind w:left="-60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295641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43" w:type="dxa"/>
            <w:shd w:val="clear" w:color="auto" w:fill="auto"/>
          </w:tcPr>
          <w:p w14:paraId="470BDBF5" w14:textId="77777777" w:rsidR="0011287A" w:rsidRPr="00607653" w:rsidRDefault="0011287A" w:rsidP="0011287A">
            <w:pPr>
              <w:keepNext/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n/a</w:t>
            </w:r>
          </w:p>
          <w:p w14:paraId="161326F0" w14:textId="2D021668" w:rsidR="0011287A" w:rsidRPr="00607653" w:rsidRDefault="0011287A" w:rsidP="0011287A">
            <w:pPr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974436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77C97C1C" w14:textId="77777777" w:rsidR="0011287A" w:rsidRPr="00607653" w:rsidRDefault="0011287A" w:rsidP="001128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7339B374" w14:textId="77777777" w:rsidR="0011287A" w:rsidRPr="00607653" w:rsidRDefault="0011287A" w:rsidP="0011287A">
            <w:pPr>
              <w:keepNext/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</w:p>
          <w:p w14:paraId="07AB347D" w14:textId="07A66A8C" w:rsidR="0011287A" w:rsidRPr="00607653" w:rsidRDefault="0011287A" w:rsidP="0011287A">
            <w:pPr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604378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13" w:type="dxa"/>
            <w:shd w:val="clear" w:color="auto" w:fill="auto"/>
          </w:tcPr>
          <w:p w14:paraId="4E094BB1" w14:textId="6854B916" w:rsidR="0011287A" w:rsidRPr="00607653" w:rsidRDefault="0011287A" w:rsidP="0011287A">
            <w:pPr>
              <w:ind w:left="-14" w:right="-48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432813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20E6A" w:rsidRPr="00607653" w14:paraId="00AA625B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694D8299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5" w:type="dxa"/>
            <w:shd w:val="clear" w:color="auto" w:fill="auto"/>
          </w:tcPr>
          <w:p w14:paraId="5D981E91" w14:textId="5829EE17" w:rsidR="00220E6A" w:rsidRPr="00607653" w:rsidRDefault="00220E6A" w:rsidP="0011287A">
            <w:pPr>
              <w:keepNext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>If “NO” or N/A</w:t>
            </w:r>
            <w:r w:rsidR="00806B26"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>,</w:t>
            </w:r>
            <w:r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 xml:space="preserve"> please explain. </w:t>
            </w:r>
          </w:p>
        </w:tc>
        <w:tc>
          <w:tcPr>
            <w:tcW w:w="579" w:type="dxa"/>
            <w:shd w:val="clear" w:color="auto" w:fill="auto"/>
          </w:tcPr>
          <w:p w14:paraId="2FD98B9A" w14:textId="77777777" w:rsidR="00220E6A" w:rsidRPr="00607653" w:rsidRDefault="00220E6A" w:rsidP="0011287A">
            <w:pPr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14:paraId="47CD4E23" w14:textId="77777777" w:rsidR="00220E6A" w:rsidRPr="00607653" w:rsidRDefault="00220E6A" w:rsidP="0011287A">
            <w:pPr>
              <w:ind w:left="-60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</w:tcPr>
          <w:p w14:paraId="2A3B8196" w14:textId="77777777" w:rsidR="00220E6A" w:rsidRPr="00607653" w:rsidRDefault="00220E6A" w:rsidP="0011287A">
            <w:pPr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47E72E69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0AEC4099" w14:textId="77777777" w:rsidR="00220E6A" w:rsidRPr="00607653" w:rsidRDefault="00220E6A" w:rsidP="0011287A">
            <w:pPr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2476E7E1" w14:textId="77777777" w:rsidR="00220E6A" w:rsidRPr="00607653" w:rsidRDefault="00220E6A" w:rsidP="0011287A">
            <w:pPr>
              <w:ind w:left="-14" w:right="-48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</w:tr>
      <w:tr w:rsidR="00220E6A" w:rsidRPr="00607653" w14:paraId="1E39E102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238BF8B4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5" w:type="dxa"/>
            <w:shd w:val="clear" w:color="auto" w:fill="auto"/>
          </w:tcPr>
          <w:p w14:paraId="0CA358DB" w14:textId="77777777" w:rsidR="00220E6A" w:rsidRDefault="0011287A" w:rsidP="0011287A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  <w:p w14:paraId="4BD0DB58" w14:textId="26EC9A15" w:rsidR="0011287A" w:rsidRPr="00607653" w:rsidRDefault="0011287A" w:rsidP="0011287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9" w:type="dxa"/>
            <w:shd w:val="clear" w:color="auto" w:fill="auto"/>
          </w:tcPr>
          <w:p w14:paraId="267BAF07" w14:textId="77777777" w:rsidR="00220E6A" w:rsidRPr="00607653" w:rsidRDefault="00220E6A" w:rsidP="0011287A">
            <w:pPr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14:paraId="71F6587C" w14:textId="77777777" w:rsidR="00220E6A" w:rsidRPr="00607653" w:rsidRDefault="00220E6A" w:rsidP="0011287A">
            <w:pPr>
              <w:ind w:left="-60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</w:tcPr>
          <w:p w14:paraId="12AD8F0D" w14:textId="77777777" w:rsidR="00220E6A" w:rsidRPr="00607653" w:rsidRDefault="00220E6A" w:rsidP="0011287A">
            <w:pPr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27559EE5" w14:textId="77777777" w:rsidR="00220E6A" w:rsidRPr="00607653" w:rsidRDefault="00220E6A" w:rsidP="0011287A">
            <w:pPr>
              <w:ind w:right="-115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1ABD815F" w14:textId="77777777" w:rsidR="00220E6A" w:rsidRPr="00607653" w:rsidRDefault="00220E6A" w:rsidP="0011287A">
            <w:pPr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7318EC9B" w14:textId="77777777" w:rsidR="00220E6A" w:rsidRPr="00607653" w:rsidRDefault="00220E6A" w:rsidP="0011287A">
            <w:pPr>
              <w:ind w:left="-14" w:right="-48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</w:tr>
      <w:tr w:rsidR="0011287A" w:rsidRPr="00607653" w14:paraId="569A646E" w14:textId="77777777" w:rsidTr="0011287A">
        <w:trPr>
          <w:gridAfter w:val="1"/>
          <w:wAfter w:w="248" w:type="dxa"/>
          <w:trHeight w:hRule="exact" w:val="819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579EF6CE" w14:textId="77777777" w:rsidR="0011287A" w:rsidRPr="00607653" w:rsidRDefault="0011287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653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6395" w:type="dxa"/>
            <w:shd w:val="clear" w:color="auto" w:fill="auto"/>
          </w:tcPr>
          <w:p w14:paraId="086F133B" w14:textId="669B127B" w:rsidR="0011287A" w:rsidRPr="00607653" w:rsidRDefault="0011287A" w:rsidP="0011287A">
            <w:pPr>
              <w:keepNext/>
              <w:tabs>
                <w:tab w:val="left" w:pos="61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7653">
              <w:rPr>
                <w:rFonts w:ascii="Arial" w:hAnsi="Arial" w:cs="Arial"/>
                <w:sz w:val="22"/>
                <w:szCs w:val="22"/>
              </w:rPr>
              <w:t>All users’ access will be formally authorized, and all users will be provided with unique logon IDs, Multi Factor Authentication &amp; complex passwords for accessing County data/information.</w:t>
            </w:r>
          </w:p>
        </w:tc>
        <w:tc>
          <w:tcPr>
            <w:tcW w:w="579" w:type="dxa"/>
            <w:shd w:val="clear" w:color="auto" w:fill="auto"/>
          </w:tcPr>
          <w:p w14:paraId="4E398026" w14:textId="77777777" w:rsidR="0011287A" w:rsidRPr="00607653" w:rsidRDefault="0011287A" w:rsidP="0011287A">
            <w:pPr>
              <w:keepNext/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</w:p>
          <w:p w14:paraId="28418278" w14:textId="227EEB8F" w:rsidR="0011287A" w:rsidRPr="00607653" w:rsidRDefault="0011287A" w:rsidP="0011287A">
            <w:pPr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215084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42" w:type="dxa"/>
            <w:shd w:val="clear" w:color="auto" w:fill="auto"/>
          </w:tcPr>
          <w:p w14:paraId="74370CBC" w14:textId="7D3853DC" w:rsidR="0011287A" w:rsidRPr="00607653" w:rsidRDefault="0011287A" w:rsidP="0011287A">
            <w:pPr>
              <w:ind w:left="-60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501506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43" w:type="dxa"/>
            <w:shd w:val="clear" w:color="auto" w:fill="auto"/>
          </w:tcPr>
          <w:p w14:paraId="22B5AD8C" w14:textId="77777777" w:rsidR="0011287A" w:rsidRPr="00607653" w:rsidRDefault="0011287A" w:rsidP="0011287A">
            <w:pPr>
              <w:keepNext/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n/a</w:t>
            </w:r>
          </w:p>
          <w:p w14:paraId="7EF06BA6" w14:textId="2ECF9739" w:rsidR="0011287A" w:rsidRPr="00607653" w:rsidRDefault="0011287A" w:rsidP="0011287A">
            <w:pPr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42584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685EBA1C" w14:textId="77777777" w:rsidR="0011287A" w:rsidRPr="00607653" w:rsidRDefault="0011287A" w:rsidP="001128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4729FE38" w14:textId="77777777" w:rsidR="0011287A" w:rsidRPr="00607653" w:rsidRDefault="0011287A" w:rsidP="0011287A">
            <w:pPr>
              <w:keepNext/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</w:p>
          <w:p w14:paraId="1516B94A" w14:textId="310A7B58" w:rsidR="0011287A" w:rsidRPr="00607653" w:rsidRDefault="0011287A" w:rsidP="0011287A">
            <w:pPr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98402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13" w:type="dxa"/>
            <w:shd w:val="clear" w:color="auto" w:fill="auto"/>
          </w:tcPr>
          <w:p w14:paraId="23CEFBB0" w14:textId="504939AD" w:rsidR="0011287A" w:rsidRPr="00607653" w:rsidRDefault="0011287A" w:rsidP="0011287A">
            <w:pPr>
              <w:ind w:left="-14" w:right="-48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56343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20E6A" w:rsidRPr="00607653" w14:paraId="65CF126C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7C0BB376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5" w:type="dxa"/>
            <w:shd w:val="clear" w:color="auto" w:fill="auto"/>
          </w:tcPr>
          <w:p w14:paraId="67F0BE76" w14:textId="5B9FCF28" w:rsidR="00220E6A" w:rsidRPr="00607653" w:rsidRDefault="00220E6A" w:rsidP="0011287A">
            <w:pPr>
              <w:keepNext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>If “NO” or N/A</w:t>
            </w:r>
            <w:r w:rsidR="00806B26"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>,</w:t>
            </w:r>
            <w:r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 xml:space="preserve"> please explain. </w:t>
            </w:r>
          </w:p>
        </w:tc>
        <w:tc>
          <w:tcPr>
            <w:tcW w:w="579" w:type="dxa"/>
            <w:shd w:val="clear" w:color="auto" w:fill="auto"/>
          </w:tcPr>
          <w:p w14:paraId="19C793CE" w14:textId="77777777" w:rsidR="00220E6A" w:rsidRPr="00607653" w:rsidRDefault="00220E6A" w:rsidP="0011287A">
            <w:pPr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14:paraId="187DFEA2" w14:textId="77777777" w:rsidR="00220E6A" w:rsidRPr="00607653" w:rsidRDefault="00220E6A" w:rsidP="0011287A">
            <w:pPr>
              <w:ind w:left="-60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</w:tcPr>
          <w:p w14:paraId="349E5A8E" w14:textId="77777777" w:rsidR="00220E6A" w:rsidRPr="00607653" w:rsidRDefault="00220E6A" w:rsidP="0011287A">
            <w:pPr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3A04BAED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6283D88F" w14:textId="77777777" w:rsidR="00220E6A" w:rsidRPr="00607653" w:rsidRDefault="00220E6A" w:rsidP="0011287A">
            <w:pPr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7717C435" w14:textId="77777777" w:rsidR="00220E6A" w:rsidRPr="00607653" w:rsidRDefault="00220E6A" w:rsidP="0011287A">
            <w:pPr>
              <w:ind w:left="-14" w:right="-48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</w:tr>
      <w:tr w:rsidR="00220E6A" w:rsidRPr="00607653" w14:paraId="27901BDA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5402AC19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5" w:type="dxa"/>
            <w:shd w:val="clear" w:color="auto" w:fill="auto"/>
          </w:tcPr>
          <w:p w14:paraId="68EF4F8B" w14:textId="77777777" w:rsidR="00220E6A" w:rsidRDefault="0011287A" w:rsidP="0011287A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  <w:p w14:paraId="05912662" w14:textId="5DDFDF09" w:rsidR="0011287A" w:rsidRPr="00607653" w:rsidRDefault="0011287A" w:rsidP="0011287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9" w:type="dxa"/>
            <w:shd w:val="clear" w:color="auto" w:fill="auto"/>
          </w:tcPr>
          <w:p w14:paraId="2C7A3546" w14:textId="77777777" w:rsidR="00220E6A" w:rsidRPr="00607653" w:rsidRDefault="00220E6A" w:rsidP="0011287A">
            <w:pPr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14:paraId="675A96B1" w14:textId="77777777" w:rsidR="00220E6A" w:rsidRPr="00607653" w:rsidRDefault="00220E6A" w:rsidP="0011287A">
            <w:pPr>
              <w:ind w:left="-60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</w:tcPr>
          <w:p w14:paraId="19540375" w14:textId="77777777" w:rsidR="00220E6A" w:rsidRPr="00607653" w:rsidRDefault="00220E6A" w:rsidP="0011287A">
            <w:pPr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47155C58" w14:textId="77777777" w:rsidR="00220E6A" w:rsidRPr="00607653" w:rsidRDefault="00220E6A" w:rsidP="0011287A">
            <w:pPr>
              <w:ind w:right="-115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198488B1" w14:textId="77777777" w:rsidR="00220E6A" w:rsidRPr="00607653" w:rsidRDefault="00220E6A" w:rsidP="0011287A">
            <w:pPr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0C7CB749" w14:textId="77777777" w:rsidR="00220E6A" w:rsidRPr="00607653" w:rsidRDefault="00220E6A" w:rsidP="0011287A">
            <w:pPr>
              <w:ind w:left="-14" w:right="-48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</w:tr>
      <w:tr w:rsidR="0011287A" w:rsidRPr="00607653" w14:paraId="6DA86A54" w14:textId="77777777" w:rsidTr="0011287A">
        <w:trPr>
          <w:gridAfter w:val="1"/>
          <w:wAfter w:w="248" w:type="dxa"/>
          <w:trHeight w:hRule="exact" w:val="558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2627742C" w14:textId="77777777" w:rsidR="0011287A" w:rsidRPr="00607653" w:rsidRDefault="0011287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653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6395" w:type="dxa"/>
            <w:shd w:val="clear" w:color="auto" w:fill="auto"/>
          </w:tcPr>
          <w:p w14:paraId="52A073E1" w14:textId="6A17629C" w:rsidR="0011287A" w:rsidRPr="00607653" w:rsidRDefault="0011287A" w:rsidP="0011287A">
            <w:pPr>
              <w:keepNext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7653">
              <w:rPr>
                <w:rFonts w:ascii="Arial" w:hAnsi="Arial" w:cs="Arial"/>
                <w:sz w:val="22"/>
                <w:szCs w:val="22"/>
              </w:rPr>
              <w:t>All users’ activities will be monitored to ensure they are accessing the minimum information necessary to perform their assignments.</w:t>
            </w:r>
          </w:p>
        </w:tc>
        <w:tc>
          <w:tcPr>
            <w:tcW w:w="579" w:type="dxa"/>
            <w:shd w:val="clear" w:color="auto" w:fill="auto"/>
          </w:tcPr>
          <w:p w14:paraId="48415EE4" w14:textId="77777777" w:rsidR="0011287A" w:rsidRPr="00607653" w:rsidRDefault="0011287A" w:rsidP="0011287A">
            <w:pPr>
              <w:keepNext/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</w:p>
          <w:p w14:paraId="708A6BE8" w14:textId="5FE98C05" w:rsidR="0011287A" w:rsidRPr="00607653" w:rsidRDefault="0011287A" w:rsidP="0011287A">
            <w:pPr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741861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42" w:type="dxa"/>
            <w:shd w:val="clear" w:color="auto" w:fill="auto"/>
          </w:tcPr>
          <w:p w14:paraId="095A9613" w14:textId="52DD5D97" w:rsidR="0011287A" w:rsidRPr="00607653" w:rsidRDefault="0011287A" w:rsidP="0011287A">
            <w:pPr>
              <w:ind w:left="-60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783922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43" w:type="dxa"/>
            <w:shd w:val="clear" w:color="auto" w:fill="auto"/>
          </w:tcPr>
          <w:p w14:paraId="1A282627" w14:textId="77777777" w:rsidR="0011287A" w:rsidRPr="00607653" w:rsidRDefault="0011287A" w:rsidP="0011287A">
            <w:pPr>
              <w:keepNext/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n/a</w:t>
            </w:r>
          </w:p>
          <w:p w14:paraId="733C14DE" w14:textId="114C57D9" w:rsidR="0011287A" w:rsidRPr="00607653" w:rsidRDefault="0011287A" w:rsidP="0011287A">
            <w:pPr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486632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62F96ACD" w14:textId="77777777" w:rsidR="0011287A" w:rsidRPr="00607653" w:rsidRDefault="0011287A" w:rsidP="001128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0D76D30D" w14:textId="77777777" w:rsidR="0011287A" w:rsidRPr="00607653" w:rsidRDefault="0011287A" w:rsidP="0011287A">
            <w:pPr>
              <w:keepNext/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</w:p>
          <w:p w14:paraId="158338E1" w14:textId="228B5EF5" w:rsidR="0011287A" w:rsidRPr="00607653" w:rsidRDefault="0011287A" w:rsidP="0011287A">
            <w:pPr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634097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13" w:type="dxa"/>
            <w:shd w:val="clear" w:color="auto" w:fill="auto"/>
          </w:tcPr>
          <w:p w14:paraId="6629D39F" w14:textId="7C6FD900" w:rsidR="0011287A" w:rsidRPr="00607653" w:rsidRDefault="0011287A" w:rsidP="0011287A">
            <w:pPr>
              <w:ind w:left="-14" w:right="-48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562398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20E6A" w:rsidRPr="00607653" w14:paraId="25BB75E6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7104041C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5" w:type="dxa"/>
            <w:shd w:val="clear" w:color="auto" w:fill="auto"/>
          </w:tcPr>
          <w:p w14:paraId="421EA015" w14:textId="1CDB1377" w:rsidR="00220E6A" w:rsidRPr="00607653" w:rsidRDefault="00220E6A" w:rsidP="0011287A">
            <w:pPr>
              <w:keepNext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>If “NO” or N/A</w:t>
            </w:r>
            <w:r w:rsidR="00806B26"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>,</w:t>
            </w:r>
            <w:r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 xml:space="preserve"> please explain. </w:t>
            </w:r>
          </w:p>
        </w:tc>
        <w:tc>
          <w:tcPr>
            <w:tcW w:w="579" w:type="dxa"/>
            <w:shd w:val="clear" w:color="auto" w:fill="auto"/>
          </w:tcPr>
          <w:p w14:paraId="2BF00D7D" w14:textId="77777777" w:rsidR="00220E6A" w:rsidRPr="00607653" w:rsidRDefault="00220E6A" w:rsidP="0011287A">
            <w:pPr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14:paraId="33422F4E" w14:textId="77777777" w:rsidR="00220E6A" w:rsidRPr="00607653" w:rsidRDefault="00220E6A" w:rsidP="0011287A">
            <w:pPr>
              <w:ind w:left="-60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</w:tcPr>
          <w:p w14:paraId="0D1D9456" w14:textId="77777777" w:rsidR="00220E6A" w:rsidRPr="00607653" w:rsidRDefault="00220E6A" w:rsidP="0011287A">
            <w:pPr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42D06848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503D5F1B" w14:textId="77777777" w:rsidR="00220E6A" w:rsidRPr="00607653" w:rsidRDefault="00220E6A" w:rsidP="0011287A">
            <w:pPr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5D767D8D" w14:textId="77777777" w:rsidR="00220E6A" w:rsidRPr="00607653" w:rsidRDefault="00220E6A" w:rsidP="0011287A">
            <w:pPr>
              <w:ind w:left="-14" w:right="-48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</w:tr>
      <w:tr w:rsidR="00220E6A" w:rsidRPr="00607653" w14:paraId="1D0FC9A3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23A6ACB5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5" w:type="dxa"/>
            <w:shd w:val="clear" w:color="auto" w:fill="auto"/>
          </w:tcPr>
          <w:p w14:paraId="7A505BAB" w14:textId="77777777" w:rsidR="00220E6A" w:rsidRDefault="0011287A" w:rsidP="0011287A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  <w:p w14:paraId="4C3C5F6A" w14:textId="707C3A14" w:rsidR="0011287A" w:rsidRPr="00607653" w:rsidRDefault="0011287A" w:rsidP="0011287A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79" w:type="dxa"/>
            <w:shd w:val="clear" w:color="auto" w:fill="auto"/>
          </w:tcPr>
          <w:p w14:paraId="4325402C" w14:textId="77777777" w:rsidR="00220E6A" w:rsidRPr="00607653" w:rsidRDefault="00220E6A" w:rsidP="0011287A">
            <w:pPr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14:paraId="071BA996" w14:textId="77777777" w:rsidR="00220E6A" w:rsidRPr="00607653" w:rsidRDefault="00220E6A" w:rsidP="0011287A">
            <w:pPr>
              <w:ind w:left="-60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</w:tcPr>
          <w:p w14:paraId="4B458B8D" w14:textId="77777777" w:rsidR="00220E6A" w:rsidRPr="00607653" w:rsidRDefault="00220E6A" w:rsidP="0011287A">
            <w:pPr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46077292" w14:textId="77777777" w:rsidR="00220E6A" w:rsidRPr="00607653" w:rsidRDefault="00220E6A" w:rsidP="0011287A">
            <w:pPr>
              <w:ind w:right="-115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26C3166B" w14:textId="77777777" w:rsidR="00220E6A" w:rsidRPr="00607653" w:rsidRDefault="00220E6A" w:rsidP="0011287A">
            <w:pPr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253FD65F" w14:textId="77777777" w:rsidR="00220E6A" w:rsidRPr="00607653" w:rsidRDefault="00220E6A" w:rsidP="0011287A">
            <w:pPr>
              <w:ind w:left="-14" w:right="-48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</w:tr>
      <w:tr w:rsidR="0011287A" w:rsidRPr="00607653" w14:paraId="0AA7A676" w14:textId="77777777" w:rsidTr="0011287A">
        <w:trPr>
          <w:gridAfter w:val="1"/>
          <w:wAfter w:w="248" w:type="dxa"/>
          <w:trHeight w:hRule="exact" w:val="504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6E56894A" w14:textId="77777777" w:rsidR="0011287A" w:rsidRPr="00607653" w:rsidRDefault="0011287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653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6395" w:type="dxa"/>
            <w:shd w:val="clear" w:color="auto" w:fill="auto"/>
          </w:tcPr>
          <w:p w14:paraId="08DDC576" w14:textId="743D0910" w:rsidR="0011287A" w:rsidRPr="00607653" w:rsidRDefault="0011287A" w:rsidP="0011287A">
            <w:pPr>
              <w:keepNext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7653">
              <w:rPr>
                <w:rFonts w:ascii="Arial" w:hAnsi="Arial" w:cs="Arial"/>
                <w:sz w:val="22"/>
                <w:szCs w:val="22"/>
              </w:rPr>
              <w:t>Users’ access will be modified once their role no longer justifies such access and/or promptly suspended upon discharge or termination.</w:t>
            </w:r>
          </w:p>
        </w:tc>
        <w:tc>
          <w:tcPr>
            <w:tcW w:w="579" w:type="dxa"/>
            <w:shd w:val="clear" w:color="auto" w:fill="auto"/>
          </w:tcPr>
          <w:p w14:paraId="3CB80279" w14:textId="77777777" w:rsidR="0011287A" w:rsidRPr="00607653" w:rsidRDefault="0011287A" w:rsidP="0011287A">
            <w:pPr>
              <w:keepNext/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</w:p>
          <w:p w14:paraId="3EECF0CC" w14:textId="788AD32B" w:rsidR="0011287A" w:rsidRPr="00607653" w:rsidRDefault="0011287A" w:rsidP="0011287A">
            <w:pPr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201941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42" w:type="dxa"/>
            <w:shd w:val="clear" w:color="auto" w:fill="auto"/>
          </w:tcPr>
          <w:p w14:paraId="22DE8D0A" w14:textId="34827682" w:rsidR="0011287A" w:rsidRPr="00607653" w:rsidRDefault="0011287A" w:rsidP="0011287A">
            <w:pPr>
              <w:ind w:left="-60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536022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43" w:type="dxa"/>
            <w:shd w:val="clear" w:color="auto" w:fill="auto"/>
          </w:tcPr>
          <w:p w14:paraId="540DB1FB" w14:textId="77777777" w:rsidR="0011287A" w:rsidRPr="00607653" w:rsidRDefault="0011287A" w:rsidP="0011287A">
            <w:pPr>
              <w:keepNext/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n/a</w:t>
            </w:r>
          </w:p>
          <w:p w14:paraId="4ED584AF" w14:textId="2C71D662" w:rsidR="0011287A" w:rsidRPr="00607653" w:rsidRDefault="0011287A" w:rsidP="0011287A">
            <w:pPr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943756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7050156C" w14:textId="77777777" w:rsidR="0011287A" w:rsidRPr="00607653" w:rsidRDefault="0011287A" w:rsidP="001128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20BD3ACD" w14:textId="77777777" w:rsidR="0011287A" w:rsidRPr="00607653" w:rsidRDefault="0011287A" w:rsidP="0011287A">
            <w:pPr>
              <w:keepNext/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</w:p>
          <w:p w14:paraId="4B52C6FF" w14:textId="16858166" w:rsidR="0011287A" w:rsidRPr="00607653" w:rsidRDefault="0011287A" w:rsidP="0011287A">
            <w:pPr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199001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13" w:type="dxa"/>
            <w:shd w:val="clear" w:color="auto" w:fill="auto"/>
          </w:tcPr>
          <w:p w14:paraId="41A8FABB" w14:textId="1A94DEA4" w:rsidR="0011287A" w:rsidRPr="00607653" w:rsidRDefault="0011287A" w:rsidP="0011287A">
            <w:pPr>
              <w:ind w:left="-14" w:right="-48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871686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20E6A" w:rsidRPr="00607653" w14:paraId="23561938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5CA9BE21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5" w:type="dxa"/>
            <w:shd w:val="clear" w:color="auto" w:fill="auto"/>
          </w:tcPr>
          <w:p w14:paraId="76EFD9D7" w14:textId="1B867F38" w:rsidR="00220E6A" w:rsidRPr="00607653" w:rsidRDefault="00220E6A" w:rsidP="0011287A">
            <w:pPr>
              <w:keepNext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>If “NO” or N/A</w:t>
            </w:r>
            <w:r w:rsidR="00806B26"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>,</w:t>
            </w:r>
            <w:r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 xml:space="preserve"> please explain. </w:t>
            </w:r>
          </w:p>
        </w:tc>
        <w:tc>
          <w:tcPr>
            <w:tcW w:w="579" w:type="dxa"/>
            <w:shd w:val="clear" w:color="auto" w:fill="auto"/>
          </w:tcPr>
          <w:p w14:paraId="6A8515D9" w14:textId="77777777" w:rsidR="00220E6A" w:rsidRPr="00607653" w:rsidRDefault="00220E6A" w:rsidP="0011287A">
            <w:pPr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14:paraId="0EA412B5" w14:textId="77777777" w:rsidR="00220E6A" w:rsidRPr="00607653" w:rsidRDefault="00220E6A" w:rsidP="0011287A">
            <w:pPr>
              <w:ind w:left="-60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</w:tcPr>
          <w:p w14:paraId="476E5A4F" w14:textId="77777777" w:rsidR="00220E6A" w:rsidRPr="00607653" w:rsidRDefault="00220E6A" w:rsidP="0011287A">
            <w:pPr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6F8B5726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4F9B2D76" w14:textId="77777777" w:rsidR="00220E6A" w:rsidRPr="00607653" w:rsidRDefault="00220E6A" w:rsidP="0011287A">
            <w:pPr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0F2BEDFF" w14:textId="77777777" w:rsidR="00220E6A" w:rsidRPr="00607653" w:rsidRDefault="00220E6A" w:rsidP="0011287A">
            <w:pPr>
              <w:ind w:left="-14" w:right="-48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</w:tr>
      <w:tr w:rsidR="00220E6A" w:rsidRPr="00607653" w14:paraId="4D8060D2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39123B0E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5" w:type="dxa"/>
            <w:shd w:val="clear" w:color="auto" w:fill="auto"/>
          </w:tcPr>
          <w:p w14:paraId="6E361124" w14:textId="77777777" w:rsidR="00220E6A" w:rsidRDefault="0011287A" w:rsidP="0011287A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  <w:p w14:paraId="0B706D64" w14:textId="68CCFAFD" w:rsidR="0011287A" w:rsidRPr="00607653" w:rsidRDefault="0011287A" w:rsidP="0011287A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79" w:type="dxa"/>
            <w:shd w:val="clear" w:color="auto" w:fill="auto"/>
          </w:tcPr>
          <w:p w14:paraId="73215EFB" w14:textId="77777777" w:rsidR="00220E6A" w:rsidRPr="00607653" w:rsidRDefault="00220E6A" w:rsidP="0011287A">
            <w:pPr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14:paraId="6245B23A" w14:textId="77777777" w:rsidR="00220E6A" w:rsidRPr="00607653" w:rsidRDefault="00220E6A" w:rsidP="0011287A">
            <w:pPr>
              <w:ind w:left="-60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</w:tcPr>
          <w:p w14:paraId="26D33C67" w14:textId="77777777" w:rsidR="00220E6A" w:rsidRPr="00607653" w:rsidRDefault="00220E6A" w:rsidP="0011287A">
            <w:pPr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10C11363" w14:textId="77777777" w:rsidR="00220E6A" w:rsidRPr="00607653" w:rsidRDefault="00220E6A" w:rsidP="0011287A">
            <w:pPr>
              <w:ind w:right="-115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5A1179E1" w14:textId="77777777" w:rsidR="00220E6A" w:rsidRPr="00607653" w:rsidRDefault="00220E6A" w:rsidP="0011287A">
            <w:pPr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6B7DA06D" w14:textId="77777777" w:rsidR="00220E6A" w:rsidRPr="00607653" w:rsidRDefault="00220E6A" w:rsidP="0011287A">
            <w:pPr>
              <w:ind w:left="-14" w:right="-48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</w:tr>
      <w:tr w:rsidR="0011287A" w:rsidRPr="00607653" w14:paraId="4A79698F" w14:textId="77777777" w:rsidTr="0011287A">
        <w:trPr>
          <w:gridAfter w:val="1"/>
          <w:wAfter w:w="248" w:type="dxa"/>
          <w:trHeight w:hRule="exact" w:val="783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568FA5C0" w14:textId="77777777" w:rsidR="0011287A" w:rsidRPr="00607653" w:rsidRDefault="0011287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653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6395" w:type="dxa"/>
            <w:shd w:val="clear" w:color="auto" w:fill="auto"/>
          </w:tcPr>
          <w:p w14:paraId="5FD68905" w14:textId="269C6432" w:rsidR="0011287A" w:rsidRPr="00607653" w:rsidRDefault="0011287A" w:rsidP="0011287A">
            <w:pPr>
              <w:keepNext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7653">
              <w:rPr>
                <w:rFonts w:ascii="Arial" w:hAnsi="Arial" w:cs="Arial"/>
                <w:sz w:val="22"/>
                <w:szCs w:val="22"/>
              </w:rPr>
              <w:t>All endpoints accessing and/or storing County’s non-public data/ information will be regularly patched and updated for known vulnerabilities.</w:t>
            </w:r>
          </w:p>
        </w:tc>
        <w:tc>
          <w:tcPr>
            <w:tcW w:w="579" w:type="dxa"/>
            <w:shd w:val="clear" w:color="auto" w:fill="auto"/>
          </w:tcPr>
          <w:p w14:paraId="282A5890" w14:textId="77777777" w:rsidR="0011287A" w:rsidRPr="00607653" w:rsidRDefault="0011287A" w:rsidP="0011287A">
            <w:pPr>
              <w:keepNext/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</w:p>
          <w:p w14:paraId="44536F97" w14:textId="7B945524" w:rsidR="0011287A" w:rsidRPr="00607653" w:rsidRDefault="0011287A" w:rsidP="0011287A">
            <w:pPr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347880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42" w:type="dxa"/>
            <w:shd w:val="clear" w:color="auto" w:fill="auto"/>
          </w:tcPr>
          <w:p w14:paraId="4FECC77A" w14:textId="1E6CA764" w:rsidR="0011287A" w:rsidRPr="00607653" w:rsidRDefault="0011287A" w:rsidP="0011287A">
            <w:pPr>
              <w:ind w:left="-60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867027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43" w:type="dxa"/>
            <w:shd w:val="clear" w:color="auto" w:fill="auto"/>
          </w:tcPr>
          <w:p w14:paraId="479CD6AB" w14:textId="77777777" w:rsidR="0011287A" w:rsidRPr="00607653" w:rsidRDefault="0011287A" w:rsidP="0011287A">
            <w:pPr>
              <w:keepNext/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n/a</w:t>
            </w:r>
          </w:p>
          <w:p w14:paraId="49AD6212" w14:textId="66E4278C" w:rsidR="0011287A" w:rsidRPr="00607653" w:rsidRDefault="0011287A" w:rsidP="0011287A">
            <w:pPr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435177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1B9822B6" w14:textId="77777777" w:rsidR="0011287A" w:rsidRPr="00607653" w:rsidRDefault="0011287A" w:rsidP="001128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54A284F7" w14:textId="77777777" w:rsidR="0011287A" w:rsidRPr="00607653" w:rsidRDefault="0011287A" w:rsidP="0011287A">
            <w:pPr>
              <w:keepNext/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</w:p>
          <w:p w14:paraId="36784F3F" w14:textId="79D3E6FF" w:rsidR="0011287A" w:rsidRPr="00607653" w:rsidRDefault="0011287A" w:rsidP="0011287A">
            <w:pPr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809746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13" w:type="dxa"/>
            <w:shd w:val="clear" w:color="auto" w:fill="auto"/>
          </w:tcPr>
          <w:p w14:paraId="40850764" w14:textId="47752F3C" w:rsidR="0011287A" w:rsidRPr="00607653" w:rsidRDefault="0011287A" w:rsidP="0011287A">
            <w:pPr>
              <w:ind w:left="-14" w:right="-48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767579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20E6A" w:rsidRPr="00607653" w14:paraId="286E0F29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2ED371CF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5" w:type="dxa"/>
            <w:shd w:val="clear" w:color="auto" w:fill="auto"/>
          </w:tcPr>
          <w:p w14:paraId="00C1EA65" w14:textId="11CB49A9" w:rsidR="00220E6A" w:rsidRPr="00607653" w:rsidRDefault="00220E6A" w:rsidP="0011287A">
            <w:pPr>
              <w:keepNext/>
              <w:jc w:val="both"/>
              <w:rPr>
                <w:rFonts w:ascii="Arial" w:hAnsi="Arial" w:cs="Arial"/>
                <w:b/>
                <w:i/>
                <w:color w:val="C00000"/>
                <w:sz w:val="22"/>
                <w:szCs w:val="22"/>
              </w:rPr>
            </w:pPr>
            <w:r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>If “NO” or N/A</w:t>
            </w:r>
            <w:r w:rsidR="00806B26"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>,</w:t>
            </w:r>
            <w:r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 xml:space="preserve"> please explain.</w:t>
            </w:r>
          </w:p>
        </w:tc>
        <w:tc>
          <w:tcPr>
            <w:tcW w:w="579" w:type="dxa"/>
            <w:shd w:val="clear" w:color="auto" w:fill="auto"/>
          </w:tcPr>
          <w:p w14:paraId="2A49D027" w14:textId="77777777" w:rsidR="00220E6A" w:rsidRPr="00607653" w:rsidRDefault="00220E6A" w:rsidP="0011287A">
            <w:pPr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14:paraId="6CC32921" w14:textId="77777777" w:rsidR="00220E6A" w:rsidRPr="00607653" w:rsidRDefault="00220E6A" w:rsidP="0011287A">
            <w:pPr>
              <w:ind w:left="-60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</w:tcPr>
          <w:p w14:paraId="160DCED7" w14:textId="77777777" w:rsidR="00220E6A" w:rsidRPr="00607653" w:rsidRDefault="00220E6A" w:rsidP="0011287A">
            <w:pPr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2AC4C2EE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59770079" w14:textId="77777777" w:rsidR="00220E6A" w:rsidRPr="00607653" w:rsidRDefault="00220E6A" w:rsidP="0011287A">
            <w:pPr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4559FDE5" w14:textId="77777777" w:rsidR="00220E6A" w:rsidRPr="00607653" w:rsidRDefault="00220E6A" w:rsidP="0011287A">
            <w:pPr>
              <w:ind w:left="-14" w:right="-48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</w:tr>
      <w:tr w:rsidR="00220E6A" w:rsidRPr="00607653" w14:paraId="5E233105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214870FD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5" w:type="dxa"/>
            <w:shd w:val="clear" w:color="auto" w:fill="auto"/>
          </w:tcPr>
          <w:p w14:paraId="491BBB80" w14:textId="77777777" w:rsidR="00220E6A" w:rsidRDefault="0011287A" w:rsidP="0011287A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  <w:p w14:paraId="73234C42" w14:textId="70983716" w:rsidR="0011287A" w:rsidRPr="00607653" w:rsidRDefault="0011287A" w:rsidP="0011287A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579" w:type="dxa"/>
            <w:shd w:val="clear" w:color="auto" w:fill="auto"/>
          </w:tcPr>
          <w:p w14:paraId="2C318294" w14:textId="77777777" w:rsidR="00220E6A" w:rsidRPr="00607653" w:rsidRDefault="00220E6A" w:rsidP="0011287A">
            <w:pPr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14:paraId="026B3253" w14:textId="77777777" w:rsidR="00220E6A" w:rsidRPr="00607653" w:rsidRDefault="00220E6A" w:rsidP="0011287A">
            <w:pPr>
              <w:ind w:left="-60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</w:tcPr>
          <w:p w14:paraId="6576435C" w14:textId="77777777" w:rsidR="00220E6A" w:rsidRPr="00607653" w:rsidRDefault="00220E6A" w:rsidP="0011287A">
            <w:pPr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05031CE2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6377C944" w14:textId="77777777" w:rsidR="00220E6A" w:rsidRPr="00607653" w:rsidRDefault="00220E6A" w:rsidP="0011287A">
            <w:pPr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05711444" w14:textId="77777777" w:rsidR="00220E6A" w:rsidRPr="00607653" w:rsidRDefault="00220E6A" w:rsidP="0011287A">
            <w:pPr>
              <w:ind w:left="-14" w:right="-48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</w:tr>
      <w:tr w:rsidR="0011287A" w:rsidRPr="00607653" w14:paraId="08A961CA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6F93B955" w14:textId="77777777" w:rsidR="0011287A" w:rsidRPr="00607653" w:rsidRDefault="0011287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653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6395" w:type="dxa"/>
            <w:shd w:val="clear" w:color="auto" w:fill="auto"/>
          </w:tcPr>
          <w:p w14:paraId="1139E798" w14:textId="3C4FCE3A" w:rsidR="0011287A" w:rsidRPr="00607653" w:rsidRDefault="0011287A" w:rsidP="0011287A">
            <w:pPr>
              <w:keepNext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7653">
              <w:rPr>
                <w:rFonts w:ascii="Arial" w:hAnsi="Arial" w:cs="Arial"/>
                <w:sz w:val="22"/>
                <w:szCs w:val="22"/>
              </w:rPr>
              <w:t>All endpoints accessing and/or storing County’s non-public data/ information will be rendered unreadable and/or unrecoverable prior to disposition.</w:t>
            </w:r>
          </w:p>
        </w:tc>
        <w:tc>
          <w:tcPr>
            <w:tcW w:w="579" w:type="dxa"/>
            <w:shd w:val="clear" w:color="auto" w:fill="auto"/>
          </w:tcPr>
          <w:p w14:paraId="3B0CEBFB" w14:textId="77777777" w:rsidR="0011287A" w:rsidRPr="00607653" w:rsidRDefault="0011287A" w:rsidP="0011287A">
            <w:pPr>
              <w:keepNext/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</w:p>
          <w:p w14:paraId="7576737A" w14:textId="79C5CA2E" w:rsidR="0011287A" w:rsidRPr="00607653" w:rsidRDefault="0011287A" w:rsidP="0011287A">
            <w:pPr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262869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42" w:type="dxa"/>
            <w:shd w:val="clear" w:color="auto" w:fill="auto"/>
          </w:tcPr>
          <w:p w14:paraId="5C39178A" w14:textId="3E30AADC" w:rsidR="0011287A" w:rsidRPr="00607653" w:rsidRDefault="0011287A" w:rsidP="0011287A">
            <w:pPr>
              <w:ind w:left="-60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442538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43" w:type="dxa"/>
            <w:shd w:val="clear" w:color="auto" w:fill="auto"/>
          </w:tcPr>
          <w:p w14:paraId="606F874B" w14:textId="77777777" w:rsidR="0011287A" w:rsidRPr="00607653" w:rsidRDefault="0011287A" w:rsidP="0011287A">
            <w:pPr>
              <w:keepNext/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n/a</w:t>
            </w:r>
          </w:p>
          <w:p w14:paraId="1548EBAB" w14:textId="31A6356B" w:rsidR="0011287A" w:rsidRPr="00607653" w:rsidRDefault="0011287A" w:rsidP="0011287A">
            <w:pPr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237621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2985AD21" w14:textId="77777777" w:rsidR="0011287A" w:rsidRPr="00607653" w:rsidRDefault="0011287A" w:rsidP="001128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77D045EF" w14:textId="77777777" w:rsidR="0011287A" w:rsidRPr="00607653" w:rsidRDefault="0011287A" w:rsidP="0011287A">
            <w:pPr>
              <w:keepNext/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</w:p>
          <w:p w14:paraId="084F92B3" w14:textId="0C17EA59" w:rsidR="0011287A" w:rsidRPr="00607653" w:rsidRDefault="0011287A" w:rsidP="0011287A">
            <w:pPr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051344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13" w:type="dxa"/>
            <w:shd w:val="clear" w:color="auto" w:fill="auto"/>
          </w:tcPr>
          <w:p w14:paraId="6FBB89FB" w14:textId="0D3AD8FA" w:rsidR="0011287A" w:rsidRPr="00607653" w:rsidRDefault="0011287A" w:rsidP="0011287A">
            <w:pPr>
              <w:ind w:left="-14" w:right="-48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243332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20E6A" w:rsidRPr="00607653" w14:paraId="0789F937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651942BF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5" w:type="dxa"/>
            <w:shd w:val="clear" w:color="auto" w:fill="auto"/>
          </w:tcPr>
          <w:p w14:paraId="1522745A" w14:textId="3ED5825B" w:rsidR="00220E6A" w:rsidRPr="00607653" w:rsidRDefault="00220E6A" w:rsidP="0011287A">
            <w:pPr>
              <w:keepNext/>
              <w:jc w:val="both"/>
              <w:rPr>
                <w:rFonts w:ascii="Arial" w:hAnsi="Arial" w:cs="Arial"/>
                <w:i/>
                <w:color w:val="C00000"/>
                <w:sz w:val="22"/>
                <w:szCs w:val="22"/>
              </w:rPr>
            </w:pPr>
            <w:r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>If “NO” or N/A</w:t>
            </w:r>
            <w:r w:rsidR="00806B26"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>,</w:t>
            </w:r>
            <w:r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 xml:space="preserve"> please explain.</w:t>
            </w:r>
          </w:p>
        </w:tc>
        <w:tc>
          <w:tcPr>
            <w:tcW w:w="579" w:type="dxa"/>
            <w:shd w:val="clear" w:color="auto" w:fill="auto"/>
          </w:tcPr>
          <w:p w14:paraId="65D667CD" w14:textId="77777777" w:rsidR="00220E6A" w:rsidRPr="00607653" w:rsidRDefault="00220E6A" w:rsidP="0011287A">
            <w:pPr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14:paraId="6D590BC5" w14:textId="77777777" w:rsidR="00220E6A" w:rsidRPr="00607653" w:rsidRDefault="00220E6A" w:rsidP="0011287A">
            <w:pPr>
              <w:ind w:left="-60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</w:tcPr>
          <w:p w14:paraId="0C257EC7" w14:textId="77777777" w:rsidR="00220E6A" w:rsidRPr="00607653" w:rsidRDefault="00220E6A" w:rsidP="0011287A">
            <w:pPr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157D55AA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044C052C" w14:textId="77777777" w:rsidR="00220E6A" w:rsidRPr="00607653" w:rsidRDefault="00220E6A" w:rsidP="0011287A">
            <w:pPr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736F151D" w14:textId="77777777" w:rsidR="00220E6A" w:rsidRPr="00607653" w:rsidRDefault="00220E6A" w:rsidP="0011287A">
            <w:pPr>
              <w:ind w:left="-14" w:right="-48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</w:tr>
      <w:tr w:rsidR="00220E6A" w:rsidRPr="00607653" w14:paraId="5D34AC3A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532A7A3D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5" w:type="dxa"/>
            <w:shd w:val="clear" w:color="auto" w:fill="auto"/>
          </w:tcPr>
          <w:p w14:paraId="200FEE98" w14:textId="77777777" w:rsidR="00220E6A" w:rsidRDefault="0011287A" w:rsidP="0011287A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  <w:p w14:paraId="1FA04609" w14:textId="1A8632AB" w:rsidR="0011287A" w:rsidRPr="00607653" w:rsidRDefault="0011287A" w:rsidP="0011287A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579" w:type="dxa"/>
            <w:shd w:val="clear" w:color="auto" w:fill="auto"/>
          </w:tcPr>
          <w:p w14:paraId="62AB92DF" w14:textId="77777777" w:rsidR="00220E6A" w:rsidRPr="00607653" w:rsidRDefault="00220E6A" w:rsidP="0011287A">
            <w:pPr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14:paraId="6B2E596A" w14:textId="77777777" w:rsidR="00220E6A" w:rsidRPr="00607653" w:rsidRDefault="00220E6A" w:rsidP="0011287A">
            <w:pPr>
              <w:ind w:left="-60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</w:tcPr>
          <w:p w14:paraId="6C2920A1" w14:textId="77777777" w:rsidR="00220E6A" w:rsidRPr="00607653" w:rsidRDefault="00220E6A" w:rsidP="0011287A">
            <w:pPr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00D5BAB3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22682265" w14:textId="77777777" w:rsidR="00220E6A" w:rsidRPr="00607653" w:rsidRDefault="00220E6A" w:rsidP="0011287A">
            <w:pPr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0FFC4D78" w14:textId="77777777" w:rsidR="00220E6A" w:rsidRPr="00607653" w:rsidRDefault="00220E6A" w:rsidP="0011287A">
            <w:pPr>
              <w:ind w:left="-14" w:right="-48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</w:tr>
      <w:tr w:rsidR="00712C24" w:rsidRPr="00607653" w14:paraId="64B62FF7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2EE8A92A" w14:textId="77777777" w:rsidR="00712C24" w:rsidRPr="00607653" w:rsidRDefault="00712C24" w:rsidP="00712C2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653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6395" w:type="dxa"/>
            <w:shd w:val="clear" w:color="auto" w:fill="auto"/>
          </w:tcPr>
          <w:p w14:paraId="2EAE6ED3" w14:textId="3B606570" w:rsidR="00712C24" w:rsidRPr="00607653" w:rsidRDefault="00712C24" w:rsidP="00712C24">
            <w:pPr>
              <w:keepNext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607653">
              <w:rPr>
                <w:rFonts w:ascii="Arial" w:hAnsi="Arial" w:cs="Arial"/>
                <w:sz w:val="22"/>
                <w:szCs w:val="22"/>
              </w:rPr>
              <w:t>Annual inspections and risk assessments will be conducted on systems involving County data/information and identified weaknesses and vulnerabilities will be promptly mitigated or remediated.</w:t>
            </w:r>
          </w:p>
        </w:tc>
        <w:tc>
          <w:tcPr>
            <w:tcW w:w="579" w:type="dxa"/>
            <w:shd w:val="clear" w:color="auto" w:fill="auto"/>
          </w:tcPr>
          <w:p w14:paraId="6DBA696F" w14:textId="77777777" w:rsidR="00712C24" w:rsidRPr="00607653" w:rsidRDefault="00712C24" w:rsidP="00712C24">
            <w:pPr>
              <w:keepNext/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</w:p>
          <w:p w14:paraId="74DE61D3" w14:textId="236BB4DF" w:rsidR="00712C24" w:rsidRPr="00607653" w:rsidRDefault="00712C24" w:rsidP="00712C24">
            <w:pPr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737617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42" w:type="dxa"/>
            <w:shd w:val="clear" w:color="auto" w:fill="auto"/>
          </w:tcPr>
          <w:p w14:paraId="125BDF4E" w14:textId="7604A1D5" w:rsidR="00712C24" w:rsidRPr="00607653" w:rsidRDefault="00712C24" w:rsidP="00712C24">
            <w:pPr>
              <w:ind w:left="-60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396181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43" w:type="dxa"/>
            <w:shd w:val="clear" w:color="auto" w:fill="auto"/>
          </w:tcPr>
          <w:p w14:paraId="59266A41" w14:textId="77777777" w:rsidR="00712C24" w:rsidRPr="00607653" w:rsidRDefault="00712C24" w:rsidP="00712C24">
            <w:pPr>
              <w:keepNext/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n/a</w:t>
            </w:r>
          </w:p>
          <w:p w14:paraId="69926C5B" w14:textId="31C71FAC" w:rsidR="00712C24" w:rsidRPr="00607653" w:rsidRDefault="00712C24" w:rsidP="00712C24">
            <w:pPr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65032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3153C1AA" w14:textId="77777777" w:rsidR="00712C24" w:rsidRPr="00607653" w:rsidRDefault="00712C24" w:rsidP="00712C2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6B5281E0" w14:textId="77777777" w:rsidR="00712C24" w:rsidRPr="00607653" w:rsidRDefault="00712C24" w:rsidP="00712C24">
            <w:pPr>
              <w:keepNext/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</w:p>
          <w:p w14:paraId="75397218" w14:textId="574D5BB2" w:rsidR="00712C24" w:rsidRPr="00607653" w:rsidRDefault="00712C24" w:rsidP="00712C24">
            <w:pPr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877039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13" w:type="dxa"/>
            <w:shd w:val="clear" w:color="auto" w:fill="auto"/>
          </w:tcPr>
          <w:p w14:paraId="37DAECAB" w14:textId="63624680" w:rsidR="00712C24" w:rsidRPr="00607653" w:rsidRDefault="00712C24" w:rsidP="00712C24">
            <w:pPr>
              <w:ind w:left="-14" w:right="-48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005555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20E6A" w:rsidRPr="00607653" w14:paraId="54C941A6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3C5AFA63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5" w:type="dxa"/>
            <w:shd w:val="clear" w:color="auto" w:fill="auto"/>
          </w:tcPr>
          <w:p w14:paraId="094471C6" w14:textId="1FF6AC1C" w:rsidR="00220E6A" w:rsidRPr="00607653" w:rsidRDefault="00220E6A" w:rsidP="0011287A">
            <w:pPr>
              <w:keepNext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>If “NO” or N/A</w:t>
            </w:r>
            <w:r w:rsidR="00806B26"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>,</w:t>
            </w:r>
            <w:r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 xml:space="preserve"> please explain.</w:t>
            </w:r>
          </w:p>
        </w:tc>
        <w:tc>
          <w:tcPr>
            <w:tcW w:w="579" w:type="dxa"/>
            <w:shd w:val="clear" w:color="auto" w:fill="auto"/>
          </w:tcPr>
          <w:p w14:paraId="21CD6930" w14:textId="77777777" w:rsidR="00220E6A" w:rsidRPr="00607653" w:rsidRDefault="00220E6A" w:rsidP="0011287A">
            <w:pPr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14:paraId="60490903" w14:textId="77777777" w:rsidR="00220E6A" w:rsidRPr="00607653" w:rsidRDefault="00220E6A" w:rsidP="0011287A">
            <w:pPr>
              <w:ind w:left="-60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</w:tcPr>
          <w:p w14:paraId="6CEBA93B" w14:textId="77777777" w:rsidR="00220E6A" w:rsidRPr="00607653" w:rsidRDefault="00220E6A" w:rsidP="0011287A">
            <w:pPr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27C820EA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43A37AD0" w14:textId="77777777" w:rsidR="00220E6A" w:rsidRPr="00607653" w:rsidRDefault="00220E6A" w:rsidP="0011287A">
            <w:pPr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71AB542D" w14:textId="77777777" w:rsidR="00220E6A" w:rsidRPr="00607653" w:rsidRDefault="00220E6A" w:rsidP="0011287A">
            <w:pPr>
              <w:ind w:left="-14" w:right="-48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</w:tr>
      <w:tr w:rsidR="00220E6A" w:rsidRPr="00607653" w14:paraId="28C8BB7D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47E86E85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5" w:type="dxa"/>
            <w:shd w:val="clear" w:color="auto" w:fill="auto"/>
          </w:tcPr>
          <w:p w14:paraId="3C788D2C" w14:textId="77777777" w:rsidR="00220E6A" w:rsidRDefault="0011287A" w:rsidP="0011287A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  <w:p w14:paraId="3AE4CFC4" w14:textId="29527E59" w:rsidR="0011287A" w:rsidRPr="00607653" w:rsidRDefault="0011287A" w:rsidP="0011287A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579" w:type="dxa"/>
            <w:shd w:val="clear" w:color="auto" w:fill="auto"/>
          </w:tcPr>
          <w:p w14:paraId="770357CF" w14:textId="77777777" w:rsidR="00220E6A" w:rsidRPr="00607653" w:rsidRDefault="00220E6A" w:rsidP="0011287A">
            <w:pPr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14:paraId="564C9696" w14:textId="77777777" w:rsidR="00220E6A" w:rsidRPr="00607653" w:rsidRDefault="00220E6A" w:rsidP="0011287A">
            <w:pPr>
              <w:ind w:left="-60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</w:tcPr>
          <w:p w14:paraId="5339D208" w14:textId="77777777" w:rsidR="00220E6A" w:rsidRPr="00607653" w:rsidRDefault="00220E6A" w:rsidP="0011287A">
            <w:pPr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6C3B5911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3BD4CB0D" w14:textId="77777777" w:rsidR="00220E6A" w:rsidRPr="00607653" w:rsidRDefault="00220E6A" w:rsidP="0011287A">
            <w:pPr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6D7E7E86" w14:textId="77777777" w:rsidR="00220E6A" w:rsidRPr="00607653" w:rsidRDefault="00220E6A" w:rsidP="0011287A">
            <w:pPr>
              <w:ind w:left="-14" w:right="-48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</w:tr>
      <w:tr w:rsidR="00712C24" w:rsidRPr="00607653" w14:paraId="625C42AA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19EEE9F6" w14:textId="77777777" w:rsidR="00712C24" w:rsidRPr="00607653" w:rsidRDefault="00712C24" w:rsidP="00712C2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653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6395" w:type="dxa"/>
            <w:shd w:val="clear" w:color="auto" w:fill="auto"/>
          </w:tcPr>
          <w:p w14:paraId="7D924413" w14:textId="7B6E3F82" w:rsidR="00712C24" w:rsidRPr="00607653" w:rsidRDefault="00712C24" w:rsidP="00712C24">
            <w:pPr>
              <w:keepNext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7653">
              <w:rPr>
                <w:rFonts w:ascii="Arial" w:hAnsi="Arial" w:cs="Arial"/>
                <w:sz w:val="22"/>
                <w:szCs w:val="22"/>
              </w:rPr>
              <w:t>Entity has policies and procedures to ensure continuity and availability of critical business processes during emergencies or disasters and ability to restore/recover data/information from ransomware attacks.</w:t>
            </w:r>
          </w:p>
        </w:tc>
        <w:tc>
          <w:tcPr>
            <w:tcW w:w="579" w:type="dxa"/>
            <w:shd w:val="clear" w:color="auto" w:fill="auto"/>
          </w:tcPr>
          <w:p w14:paraId="706E5081" w14:textId="77777777" w:rsidR="00712C24" w:rsidRPr="00607653" w:rsidRDefault="00712C24" w:rsidP="00712C24">
            <w:pPr>
              <w:keepNext/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</w:p>
          <w:p w14:paraId="6F4A9891" w14:textId="53135807" w:rsidR="00712C24" w:rsidRPr="00607653" w:rsidRDefault="00712C24" w:rsidP="00712C24">
            <w:pPr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613898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42" w:type="dxa"/>
            <w:shd w:val="clear" w:color="auto" w:fill="auto"/>
          </w:tcPr>
          <w:p w14:paraId="1BCBE2B2" w14:textId="2A825B1E" w:rsidR="00712C24" w:rsidRPr="00607653" w:rsidRDefault="00712C24" w:rsidP="00712C24">
            <w:pPr>
              <w:ind w:left="-60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911891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43" w:type="dxa"/>
            <w:shd w:val="clear" w:color="auto" w:fill="auto"/>
          </w:tcPr>
          <w:p w14:paraId="056D9694" w14:textId="77777777" w:rsidR="00712C24" w:rsidRPr="00607653" w:rsidRDefault="00712C24" w:rsidP="00712C24">
            <w:pPr>
              <w:keepNext/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n/a</w:t>
            </w:r>
          </w:p>
          <w:p w14:paraId="77C48F6B" w14:textId="58365F64" w:rsidR="00712C24" w:rsidRPr="00607653" w:rsidRDefault="00712C24" w:rsidP="00712C24">
            <w:pPr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69531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4ABEE405" w14:textId="77777777" w:rsidR="00712C24" w:rsidRPr="00607653" w:rsidRDefault="00712C24" w:rsidP="00712C2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5EA4EE55" w14:textId="77777777" w:rsidR="00712C24" w:rsidRPr="00607653" w:rsidRDefault="00712C24" w:rsidP="00712C24">
            <w:pPr>
              <w:keepNext/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</w:p>
          <w:p w14:paraId="183E803E" w14:textId="78582837" w:rsidR="00712C24" w:rsidRPr="00607653" w:rsidRDefault="00712C24" w:rsidP="00712C24">
            <w:pPr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430902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13" w:type="dxa"/>
            <w:shd w:val="clear" w:color="auto" w:fill="auto"/>
          </w:tcPr>
          <w:p w14:paraId="30CA77A2" w14:textId="00942F4C" w:rsidR="00712C24" w:rsidRPr="00607653" w:rsidRDefault="00712C24" w:rsidP="00712C24">
            <w:pPr>
              <w:ind w:left="-14" w:right="-48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663899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20E6A" w:rsidRPr="00607653" w14:paraId="67E2228D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0876522C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5" w:type="dxa"/>
            <w:shd w:val="clear" w:color="auto" w:fill="auto"/>
          </w:tcPr>
          <w:p w14:paraId="3E3B105E" w14:textId="553579D9" w:rsidR="00220E6A" w:rsidRPr="00607653" w:rsidRDefault="00220E6A" w:rsidP="0011287A">
            <w:pPr>
              <w:keepNext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>If “NO” or N/A</w:t>
            </w:r>
            <w:r w:rsidR="00806B26"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>,</w:t>
            </w:r>
            <w:r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 xml:space="preserve"> please explain.</w:t>
            </w:r>
          </w:p>
        </w:tc>
        <w:tc>
          <w:tcPr>
            <w:tcW w:w="579" w:type="dxa"/>
            <w:shd w:val="clear" w:color="auto" w:fill="auto"/>
          </w:tcPr>
          <w:p w14:paraId="7AEFAA54" w14:textId="77777777" w:rsidR="00220E6A" w:rsidRPr="00607653" w:rsidRDefault="00220E6A" w:rsidP="0011287A">
            <w:pPr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14:paraId="576663F5" w14:textId="77777777" w:rsidR="00220E6A" w:rsidRPr="00607653" w:rsidRDefault="00220E6A" w:rsidP="0011287A">
            <w:pPr>
              <w:ind w:left="-60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</w:tcPr>
          <w:p w14:paraId="0E158932" w14:textId="77777777" w:rsidR="00220E6A" w:rsidRPr="00607653" w:rsidRDefault="00220E6A" w:rsidP="0011287A">
            <w:pPr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6B3CF8CF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1D221F81" w14:textId="77777777" w:rsidR="00220E6A" w:rsidRPr="00607653" w:rsidRDefault="00220E6A" w:rsidP="0011287A">
            <w:pPr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411F468B" w14:textId="77777777" w:rsidR="00220E6A" w:rsidRPr="00607653" w:rsidRDefault="00220E6A" w:rsidP="0011287A">
            <w:pPr>
              <w:ind w:left="-14" w:right="-48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</w:tr>
      <w:tr w:rsidR="00220E6A" w:rsidRPr="00607653" w14:paraId="741034DD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6954762E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5" w:type="dxa"/>
            <w:shd w:val="clear" w:color="auto" w:fill="auto"/>
          </w:tcPr>
          <w:p w14:paraId="01E1D0E8" w14:textId="77777777" w:rsidR="00220E6A" w:rsidRDefault="0011287A" w:rsidP="0011287A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  <w:p w14:paraId="68469F52" w14:textId="715B33D9" w:rsidR="0011287A" w:rsidRPr="00607653" w:rsidRDefault="0011287A" w:rsidP="0011287A">
            <w:pPr>
              <w:jc w:val="both"/>
              <w:rPr>
                <w:rFonts w:ascii="Arial" w:hAnsi="Arial" w:cs="Arial"/>
                <w:i/>
                <w:color w:val="C00000"/>
                <w:sz w:val="22"/>
                <w:szCs w:val="22"/>
              </w:rPr>
            </w:pPr>
          </w:p>
        </w:tc>
        <w:tc>
          <w:tcPr>
            <w:tcW w:w="579" w:type="dxa"/>
            <w:shd w:val="clear" w:color="auto" w:fill="auto"/>
          </w:tcPr>
          <w:p w14:paraId="785AFA1B" w14:textId="68E2868E" w:rsidR="00220E6A" w:rsidRPr="00607653" w:rsidRDefault="00220E6A" w:rsidP="0011287A">
            <w:pPr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14:paraId="5539DE89" w14:textId="4E3F2E5D" w:rsidR="00220E6A" w:rsidRPr="00607653" w:rsidRDefault="00220E6A" w:rsidP="0011287A">
            <w:pPr>
              <w:ind w:left="-60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</w:tcPr>
          <w:p w14:paraId="281B0A02" w14:textId="7085F6A0" w:rsidR="00220E6A" w:rsidRPr="00607653" w:rsidRDefault="00220E6A" w:rsidP="0011287A">
            <w:pPr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305BB935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49DCEEDC" w14:textId="32039385" w:rsidR="00220E6A" w:rsidRPr="00607653" w:rsidRDefault="00220E6A" w:rsidP="0011287A">
            <w:pPr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3BC44823" w14:textId="0656262F" w:rsidR="00220E6A" w:rsidRPr="00607653" w:rsidRDefault="00220E6A" w:rsidP="0011287A">
            <w:pPr>
              <w:ind w:left="-14" w:right="-48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</w:tr>
      <w:tr w:rsidR="00712C24" w:rsidRPr="00607653" w14:paraId="0B30A970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</w:tcPr>
          <w:p w14:paraId="2CC8ED6F" w14:textId="77777777" w:rsidR="00712C24" w:rsidRPr="00607653" w:rsidRDefault="00712C24" w:rsidP="00712C2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653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6395" w:type="dxa"/>
            <w:shd w:val="clear" w:color="auto" w:fill="auto"/>
          </w:tcPr>
          <w:p w14:paraId="33498B93" w14:textId="71D484EF" w:rsidR="00712C24" w:rsidRPr="00607653" w:rsidRDefault="00712C24" w:rsidP="00712C24">
            <w:pPr>
              <w:keepNext/>
              <w:jc w:val="both"/>
              <w:rPr>
                <w:rFonts w:ascii="Arial" w:hAnsi="Arial" w:cs="Arial"/>
                <w:iCs/>
                <w:color w:val="C00000"/>
                <w:sz w:val="22"/>
                <w:szCs w:val="22"/>
              </w:rPr>
            </w:pPr>
            <w:r w:rsidRPr="00607653">
              <w:rPr>
                <w:rFonts w:ascii="Arial" w:hAnsi="Arial" w:cs="Arial"/>
                <w:iCs/>
                <w:sz w:val="22"/>
                <w:szCs w:val="22"/>
              </w:rPr>
              <w:t xml:space="preserve">Upon expiration or termination of the Work Order for Services, Entity will return or destroy County’s non-public </w:t>
            </w:r>
            <w:r w:rsidRPr="00607653">
              <w:rPr>
                <w:rFonts w:ascii="Arial" w:hAnsi="Arial" w:cs="Arial"/>
                <w:sz w:val="22"/>
                <w:szCs w:val="22"/>
              </w:rPr>
              <w:t>data/information.</w:t>
            </w:r>
          </w:p>
        </w:tc>
        <w:tc>
          <w:tcPr>
            <w:tcW w:w="579" w:type="dxa"/>
            <w:shd w:val="clear" w:color="auto" w:fill="auto"/>
          </w:tcPr>
          <w:p w14:paraId="11AFEC7D" w14:textId="77777777" w:rsidR="00712C24" w:rsidRPr="00607653" w:rsidRDefault="00712C24" w:rsidP="00712C24">
            <w:pPr>
              <w:keepNext/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</w:p>
          <w:p w14:paraId="277C4E7C" w14:textId="25102904" w:rsidR="00712C24" w:rsidRPr="00607653" w:rsidRDefault="00712C24" w:rsidP="00712C24">
            <w:pPr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064137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42" w:type="dxa"/>
            <w:shd w:val="clear" w:color="auto" w:fill="auto"/>
          </w:tcPr>
          <w:p w14:paraId="66DBBAD8" w14:textId="08AC78D7" w:rsidR="00712C24" w:rsidRPr="00607653" w:rsidRDefault="00712C24" w:rsidP="00712C24">
            <w:pPr>
              <w:ind w:left="-60" w:right="-67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945608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43" w:type="dxa"/>
            <w:shd w:val="clear" w:color="auto" w:fill="auto"/>
          </w:tcPr>
          <w:p w14:paraId="53F39ECC" w14:textId="77777777" w:rsidR="00712C24" w:rsidRPr="00607653" w:rsidRDefault="00712C24" w:rsidP="00712C24">
            <w:pPr>
              <w:keepNext/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n/a</w:t>
            </w:r>
          </w:p>
          <w:p w14:paraId="169BDB78" w14:textId="441FD47F" w:rsidR="00712C24" w:rsidRPr="00607653" w:rsidRDefault="00712C24" w:rsidP="00712C24">
            <w:pPr>
              <w:ind w:left="-57" w:right="-159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673690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743F4CC1" w14:textId="77777777" w:rsidR="00712C24" w:rsidRPr="00607653" w:rsidRDefault="00712C24" w:rsidP="00712C2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5977DBF3" w14:textId="77777777" w:rsidR="00712C24" w:rsidRPr="00607653" w:rsidRDefault="00712C24" w:rsidP="00712C24">
            <w:pPr>
              <w:keepNext/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yes</w:t>
            </w:r>
          </w:p>
          <w:p w14:paraId="3B7070DD" w14:textId="663DD43D" w:rsidR="00712C24" w:rsidRPr="00607653" w:rsidRDefault="00712C24" w:rsidP="00712C24">
            <w:pPr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0888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13" w:type="dxa"/>
            <w:shd w:val="clear" w:color="auto" w:fill="auto"/>
          </w:tcPr>
          <w:p w14:paraId="63A6A5BA" w14:textId="50BEA9CA" w:rsidR="00712C24" w:rsidRPr="00607653" w:rsidRDefault="00712C24" w:rsidP="00712C24">
            <w:pPr>
              <w:ind w:left="-14" w:right="-48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607653">
              <w:rPr>
                <w:rFonts w:ascii="Arial" w:hAnsi="Arial" w:cs="Arial"/>
                <w:b/>
                <w:smallCaps/>
                <w:sz w:val="22"/>
                <w:szCs w:val="22"/>
              </w:rPr>
              <w:t>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601599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20E6A" w:rsidRPr="00607653" w14:paraId="3A297FEA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  <w:vAlign w:val="center"/>
          </w:tcPr>
          <w:p w14:paraId="64E0F17F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5" w:type="dxa"/>
            <w:shd w:val="clear" w:color="auto" w:fill="auto"/>
          </w:tcPr>
          <w:p w14:paraId="1D33170E" w14:textId="77777777" w:rsidR="00220E6A" w:rsidRDefault="00220E6A" w:rsidP="0011287A">
            <w:pPr>
              <w:keepNext/>
              <w:rPr>
                <w:rFonts w:ascii="Arial" w:hAnsi="Arial" w:cs="Arial"/>
                <w:i/>
                <w:color w:val="C00000"/>
                <w:sz w:val="22"/>
                <w:szCs w:val="22"/>
              </w:rPr>
            </w:pPr>
            <w:r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>If “NO” or N/A</w:t>
            </w:r>
            <w:r w:rsidR="00806B26"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>,</w:t>
            </w:r>
            <w:r w:rsidRPr="00607653">
              <w:rPr>
                <w:rFonts w:ascii="Arial" w:hAnsi="Arial" w:cs="Arial"/>
                <w:i/>
                <w:color w:val="C00000"/>
                <w:sz w:val="22"/>
                <w:szCs w:val="22"/>
              </w:rPr>
              <w:t xml:space="preserve"> please explain.</w:t>
            </w:r>
          </w:p>
          <w:p w14:paraId="249D7DBD" w14:textId="4C083A5E" w:rsidR="0011287A" w:rsidRPr="00607653" w:rsidRDefault="0011287A" w:rsidP="0011287A">
            <w:pPr>
              <w:keepNext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579" w:type="dxa"/>
            <w:shd w:val="clear" w:color="auto" w:fill="auto"/>
          </w:tcPr>
          <w:p w14:paraId="48ED8504" w14:textId="77777777" w:rsidR="00220E6A" w:rsidRPr="00607653" w:rsidRDefault="00220E6A" w:rsidP="0011287A">
            <w:pPr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14:paraId="5B14BD9F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</w:tcPr>
          <w:p w14:paraId="45BB6E6E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single" w:sz="48" w:space="0" w:color="auto"/>
            </w:tcBorders>
            <w:shd w:val="clear" w:color="auto" w:fill="auto"/>
          </w:tcPr>
          <w:p w14:paraId="42883A7E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3" w:type="dxa"/>
            <w:tcBorders>
              <w:left w:val="single" w:sz="48" w:space="0" w:color="auto"/>
            </w:tcBorders>
            <w:shd w:val="clear" w:color="auto" w:fill="auto"/>
          </w:tcPr>
          <w:p w14:paraId="7F38C704" w14:textId="77777777" w:rsidR="00220E6A" w:rsidRPr="00607653" w:rsidRDefault="00220E6A" w:rsidP="0011287A">
            <w:pPr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4037DD17" w14:textId="77777777" w:rsidR="00220E6A" w:rsidRPr="00607653" w:rsidRDefault="00220E6A" w:rsidP="001128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0705C" w:rsidRPr="00607653" w14:paraId="65D7B84A" w14:textId="77777777" w:rsidTr="0011287A">
        <w:trPr>
          <w:gridAfter w:val="1"/>
          <w:wAfter w:w="248" w:type="dxa"/>
          <w:trHeight w:val="216"/>
        </w:trPr>
        <w:tc>
          <w:tcPr>
            <w:tcW w:w="360" w:type="dxa"/>
            <w:shd w:val="clear" w:color="auto" w:fill="auto"/>
            <w:tcMar>
              <w:left w:w="14" w:type="dxa"/>
              <w:right w:w="14" w:type="dxa"/>
            </w:tcMar>
            <w:vAlign w:val="center"/>
          </w:tcPr>
          <w:p w14:paraId="59AC65AE" w14:textId="77777777" w:rsidR="00B0705C" w:rsidRPr="00607653" w:rsidRDefault="00B0705C" w:rsidP="00112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5" w:type="dxa"/>
            <w:shd w:val="clear" w:color="auto" w:fill="auto"/>
          </w:tcPr>
          <w:p w14:paraId="45C59A87" w14:textId="77777777" w:rsidR="00B0705C" w:rsidRPr="00607653" w:rsidRDefault="00B0705C" w:rsidP="0011287A">
            <w:pPr>
              <w:rPr>
                <w:rFonts w:ascii="Arial" w:hAnsi="Arial" w:cs="Arial"/>
                <w:i/>
                <w:color w:val="C00000"/>
                <w:sz w:val="22"/>
                <w:szCs w:val="22"/>
              </w:rPr>
            </w:pPr>
          </w:p>
        </w:tc>
        <w:tc>
          <w:tcPr>
            <w:tcW w:w="579" w:type="dxa"/>
            <w:shd w:val="clear" w:color="auto" w:fill="auto"/>
          </w:tcPr>
          <w:p w14:paraId="48C61079" w14:textId="77777777" w:rsidR="00B0705C" w:rsidRPr="00607653" w:rsidRDefault="00B0705C" w:rsidP="0011287A">
            <w:pPr>
              <w:ind w:left="-110" w:right="-70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14:paraId="7172CD38" w14:textId="77777777" w:rsidR="00B0705C" w:rsidRPr="00607653" w:rsidRDefault="00B0705C" w:rsidP="001128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43" w:type="dxa"/>
            <w:shd w:val="clear" w:color="auto" w:fill="auto"/>
          </w:tcPr>
          <w:p w14:paraId="5C37C053" w14:textId="77777777" w:rsidR="00B0705C" w:rsidRPr="00607653" w:rsidRDefault="00B0705C" w:rsidP="001128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6" w:type="dxa"/>
            <w:shd w:val="clear" w:color="auto" w:fill="D9D9D9" w:themeFill="background1" w:themeFillShade="D9"/>
          </w:tcPr>
          <w:p w14:paraId="61DA080B" w14:textId="77777777" w:rsidR="00B0705C" w:rsidRPr="00607653" w:rsidRDefault="00B0705C" w:rsidP="001128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04736A50" w14:textId="77777777" w:rsidR="00B0705C" w:rsidRPr="00607653" w:rsidRDefault="00B0705C" w:rsidP="0011287A">
            <w:pPr>
              <w:ind w:left="-31" w:right="-121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13" w:type="dxa"/>
            <w:shd w:val="clear" w:color="auto" w:fill="auto"/>
          </w:tcPr>
          <w:p w14:paraId="5AC22A25" w14:textId="77777777" w:rsidR="00B0705C" w:rsidRPr="00607653" w:rsidRDefault="00B0705C" w:rsidP="001128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1B0088D" w14:textId="77777777" w:rsidR="00851BF0" w:rsidRPr="00607653" w:rsidRDefault="00851BF0" w:rsidP="00E17A5F">
      <w:pPr>
        <w:tabs>
          <w:tab w:val="left" w:pos="1710"/>
          <w:tab w:val="right" w:pos="6300"/>
          <w:tab w:val="left" w:pos="6840"/>
          <w:tab w:val="right" w:pos="9360"/>
        </w:tabs>
        <w:suppressAutoHyphens/>
        <w:rPr>
          <w:rFonts w:ascii="Arial" w:hAnsi="Arial" w:cs="Arial"/>
          <w:spacing w:val="-2"/>
          <w:sz w:val="20"/>
          <w:szCs w:val="20"/>
        </w:rPr>
      </w:pPr>
    </w:p>
    <w:p w14:paraId="2358EDC1" w14:textId="0538E5DE" w:rsidR="00E17A5F" w:rsidRPr="0011287A" w:rsidRDefault="00E17A5F" w:rsidP="0011287A">
      <w:pPr>
        <w:keepNext/>
        <w:tabs>
          <w:tab w:val="left" w:pos="1710"/>
          <w:tab w:val="right" w:pos="6300"/>
          <w:tab w:val="left" w:pos="6840"/>
          <w:tab w:val="right" w:pos="9360"/>
        </w:tabs>
        <w:suppressAutoHyphens/>
        <w:jc w:val="both"/>
        <w:rPr>
          <w:rFonts w:ascii="Arial" w:hAnsi="Arial" w:cs="Arial"/>
          <w:spacing w:val="-2"/>
        </w:rPr>
      </w:pPr>
      <w:r w:rsidRPr="0011287A">
        <w:rPr>
          <w:rFonts w:ascii="Arial" w:hAnsi="Arial" w:cs="Arial"/>
          <w:spacing w:val="-2"/>
        </w:rPr>
        <w:t>The Entity</w:t>
      </w:r>
      <w:r w:rsidR="003D1A82" w:rsidRPr="0011287A">
        <w:rPr>
          <w:rFonts w:ascii="Arial" w:hAnsi="Arial" w:cs="Arial"/>
          <w:spacing w:val="-2"/>
        </w:rPr>
        <w:t xml:space="preserve"> identified above</w:t>
      </w:r>
      <w:r w:rsidRPr="0011287A">
        <w:rPr>
          <w:rFonts w:ascii="Arial" w:hAnsi="Arial" w:cs="Arial"/>
          <w:spacing w:val="-2"/>
        </w:rPr>
        <w:t xml:space="preserve">, by the signature </w:t>
      </w:r>
      <w:r w:rsidR="003D1A82" w:rsidRPr="0011287A">
        <w:rPr>
          <w:rFonts w:ascii="Arial" w:hAnsi="Arial" w:cs="Arial"/>
          <w:spacing w:val="-2"/>
        </w:rPr>
        <w:t>of its authorized representative</w:t>
      </w:r>
      <w:r w:rsidRPr="0011287A">
        <w:rPr>
          <w:rFonts w:ascii="Arial" w:hAnsi="Arial" w:cs="Arial"/>
          <w:spacing w:val="-2"/>
        </w:rPr>
        <w:t xml:space="preserve">, </w:t>
      </w:r>
      <w:r w:rsidR="003D1A82" w:rsidRPr="0011287A">
        <w:rPr>
          <w:rFonts w:ascii="Arial" w:hAnsi="Arial" w:cs="Arial"/>
          <w:spacing w:val="-2"/>
        </w:rPr>
        <w:t xml:space="preserve">certifies compliance with </w:t>
      </w:r>
      <w:r w:rsidRPr="0011287A">
        <w:rPr>
          <w:rFonts w:ascii="Arial" w:hAnsi="Arial" w:cs="Arial"/>
          <w:spacing w:val="-2"/>
        </w:rPr>
        <w:t xml:space="preserve">County's Board Policy 5.200 </w:t>
      </w:r>
      <w:r w:rsidR="003D1A82" w:rsidRPr="0011287A">
        <w:rPr>
          <w:rFonts w:ascii="Arial" w:hAnsi="Arial" w:cs="Arial"/>
          <w:spacing w:val="-2"/>
        </w:rPr>
        <w:t xml:space="preserve">and meeting all </w:t>
      </w:r>
      <w:r w:rsidR="000F6BB9" w:rsidRPr="0011287A">
        <w:rPr>
          <w:rFonts w:ascii="Arial" w:hAnsi="Arial" w:cs="Arial"/>
          <w:spacing w:val="-2"/>
        </w:rPr>
        <w:t xml:space="preserve">minimum </w:t>
      </w:r>
      <w:r w:rsidR="003D1A82" w:rsidRPr="0011287A">
        <w:rPr>
          <w:rFonts w:ascii="Arial" w:hAnsi="Arial" w:cs="Arial"/>
          <w:spacing w:val="-2"/>
        </w:rPr>
        <w:t>compliance standards and requirements regarding the security of non-public electronic County data and information as specified herein.</w:t>
      </w:r>
    </w:p>
    <w:p w14:paraId="0053E4C4" w14:textId="77777777" w:rsidR="003D1A82" w:rsidRPr="0011287A" w:rsidRDefault="003D1A82" w:rsidP="0011287A">
      <w:pPr>
        <w:keepNext/>
        <w:tabs>
          <w:tab w:val="left" w:pos="1710"/>
          <w:tab w:val="right" w:pos="6300"/>
          <w:tab w:val="left" w:pos="6840"/>
          <w:tab w:val="right" w:pos="9360"/>
        </w:tabs>
        <w:suppressAutoHyphens/>
        <w:jc w:val="both"/>
        <w:rPr>
          <w:rFonts w:ascii="Arial" w:hAnsi="Arial" w:cs="Arial"/>
          <w:spacing w:val="-2"/>
        </w:rPr>
      </w:pPr>
    </w:p>
    <w:p w14:paraId="2664626E" w14:textId="77777777" w:rsidR="00E17A5F" w:rsidRPr="0011287A" w:rsidRDefault="00E17A5F" w:rsidP="00E17A5F">
      <w:pPr>
        <w:keepNext/>
        <w:tabs>
          <w:tab w:val="left" w:pos="1710"/>
          <w:tab w:val="right" w:pos="6300"/>
          <w:tab w:val="left" w:pos="6840"/>
          <w:tab w:val="right" w:pos="9360"/>
        </w:tabs>
        <w:suppressAutoHyphens/>
        <w:rPr>
          <w:rFonts w:ascii="Arial" w:hAnsi="Arial" w:cs="Arial"/>
          <w:spacing w:val="-2"/>
        </w:rPr>
      </w:pPr>
    </w:p>
    <w:p w14:paraId="18AE08A4" w14:textId="796F3CC9" w:rsidR="00851BF0" w:rsidRPr="0011287A" w:rsidRDefault="003D1A82" w:rsidP="00E17A5F">
      <w:pPr>
        <w:keepNext/>
        <w:tabs>
          <w:tab w:val="left" w:pos="1710"/>
          <w:tab w:val="right" w:pos="6300"/>
          <w:tab w:val="left" w:pos="6840"/>
          <w:tab w:val="right" w:pos="9360"/>
        </w:tabs>
        <w:suppressAutoHyphens/>
        <w:rPr>
          <w:rFonts w:ascii="Arial" w:hAnsi="Arial" w:cs="Arial"/>
          <w:spacing w:val="-2"/>
        </w:rPr>
      </w:pPr>
      <w:r w:rsidRPr="0011287A">
        <w:rPr>
          <w:rFonts w:ascii="Arial" w:hAnsi="Arial" w:cs="Arial"/>
          <w:b/>
          <w:bCs/>
          <w:smallCaps/>
          <w:spacing w:val="-2"/>
        </w:rPr>
        <w:t>Authorized</w:t>
      </w:r>
      <w:r w:rsidRPr="0011287A">
        <w:rPr>
          <w:rFonts w:ascii="Arial" w:hAnsi="Arial" w:cs="Arial"/>
          <w:b/>
          <w:bCs/>
          <w:smallCaps/>
          <w:spacing w:val="-2"/>
        </w:rPr>
        <w:br/>
        <w:t>Signature</w:t>
      </w:r>
      <w:r w:rsidRPr="0011287A">
        <w:rPr>
          <w:rFonts w:ascii="Arial" w:hAnsi="Arial" w:cs="Arial"/>
          <w:b/>
          <w:bCs/>
          <w:spacing w:val="-2"/>
        </w:rPr>
        <w:t>:</w:t>
      </w:r>
      <w:r w:rsidRPr="0011287A">
        <w:rPr>
          <w:rFonts w:ascii="Arial" w:hAnsi="Arial" w:cs="Arial"/>
          <w:spacing w:val="-2"/>
        </w:rPr>
        <w:tab/>
      </w:r>
      <w:r w:rsidRPr="0011287A">
        <w:rPr>
          <w:rFonts w:ascii="Arial" w:hAnsi="Arial" w:cs="Arial"/>
          <w:spacing w:val="-2"/>
          <w:u w:val="single"/>
        </w:rPr>
        <w:tab/>
      </w:r>
      <w:r w:rsidRPr="0011287A">
        <w:rPr>
          <w:rFonts w:ascii="Arial" w:hAnsi="Arial" w:cs="Arial"/>
          <w:spacing w:val="-2"/>
        </w:rPr>
        <w:tab/>
      </w:r>
      <w:r w:rsidRPr="0011287A">
        <w:rPr>
          <w:rFonts w:ascii="Arial" w:hAnsi="Arial" w:cs="Arial"/>
          <w:b/>
          <w:bCs/>
          <w:smallCaps/>
          <w:spacing w:val="-2"/>
        </w:rPr>
        <w:t>Date</w:t>
      </w:r>
      <w:r w:rsidRPr="0011287A">
        <w:rPr>
          <w:rFonts w:ascii="Arial" w:hAnsi="Arial" w:cs="Arial"/>
          <w:b/>
          <w:bCs/>
          <w:spacing w:val="-2"/>
        </w:rPr>
        <w:t>:</w:t>
      </w:r>
      <w:r w:rsidRPr="0011287A">
        <w:rPr>
          <w:rFonts w:ascii="Arial" w:hAnsi="Arial" w:cs="Arial"/>
          <w:spacing w:val="-2"/>
        </w:rPr>
        <w:t>  </w:t>
      </w:r>
      <w:r w:rsidR="00712C24">
        <w:rPr>
          <w:rFonts w:ascii="Arial" w:hAnsi="Arial" w:cs="Arial"/>
          <w:sz w:val="22"/>
        </w:rPr>
        <w:fldChar w:fldCharType="begin">
          <w:ffData>
            <w:name w:val=""/>
            <w:enabled/>
            <w:calcOnExit w:val="0"/>
            <w:textInput>
              <w:type w:val="date"/>
              <w:format w:val="M/d/yyyy"/>
            </w:textInput>
          </w:ffData>
        </w:fldChar>
      </w:r>
      <w:r w:rsidR="00712C24">
        <w:rPr>
          <w:rFonts w:ascii="Arial" w:hAnsi="Arial" w:cs="Arial"/>
          <w:sz w:val="22"/>
        </w:rPr>
        <w:instrText xml:space="preserve"> FORMTEXT </w:instrText>
      </w:r>
      <w:r w:rsidR="00712C24">
        <w:rPr>
          <w:rFonts w:ascii="Arial" w:hAnsi="Arial" w:cs="Arial"/>
          <w:sz w:val="22"/>
        </w:rPr>
      </w:r>
      <w:r w:rsidR="00712C24">
        <w:rPr>
          <w:rFonts w:ascii="Arial" w:hAnsi="Arial" w:cs="Arial"/>
          <w:sz w:val="22"/>
        </w:rPr>
        <w:fldChar w:fldCharType="separate"/>
      </w:r>
      <w:r w:rsidR="00712C24">
        <w:rPr>
          <w:rFonts w:ascii="Arial" w:hAnsi="Arial" w:cs="Arial"/>
          <w:noProof/>
          <w:sz w:val="22"/>
        </w:rPr>
        <w:t> </w:t>
      </w:r>
      <w:r w:rsidR="00712C24">
        <w:rPr>
          <w:rFonts w:ascii="Arial" w:hAnsi="Arial" w:cs="Arial"/>
          <w:noProof/>
          <w:sz w:val="22"/>
        </w:rPr>
        <w:t> </w:t>
      </w:r>
      <w:r w:rsidR="00712C24">
        <w:rPr>
          <w:rFonts w:ascii="Arial" w:hAnsi="Arial" w:cs="Arial"/>
          <w:noProof/>
          <w:sz w:val="22"/>
        </w:rPr>
        <w:t> </w:t>
      </w:r>
      <w:r w:rsidR="00712C24">
        <w:rPr>
          <w:rFonts w:ascii="Arial" w:hAnsi="Arial" w:cs="Arial"/>
          <w:noProof/>
          <w:sz w:val="22"/>
        </w:rPr>
        <w:t> </w:t>
      </w:r>
      <w:r w:rsidR="00712C24">
        <w:rPr>
          <w:rFonts w:ascii="Arial" w:hAnsi="Arial" w:cs="Arial"/>
          <w:noProof/>
          <w:sz w:val="22"/>
        </w:rPr>
        <w:t> </w:t>
      </w:r>
      <w:r w:rsidR="00712C24">
        <w:rPr>
          <w:rFonts w:ascii="Arial" w:hAnsi="Arial" w:cs="Arial"/>
          <w:sz w:val="22"/>
        </w:rPr>
        <w:fldChar w:fldCharType="end"/>
      </w:r>
    </w:p>
    <w:p w14:paraId="678E3473" w14:textId="77777777" w:rsidR="00851BF0" w:rsidRPr="0011287A" w:rsidRDefault="00851BF0" w:rsidP="00E17A5F">
      <w:pPr>
        <w:keepNext/>
        <w:tabs>
          <w:tab w:val="left" w:pos="1710"/>
          <w:tab w:val="right" w:pos="6300"/>
          <w:tab w:val="left" w:pos="6840"/>
          <w:tab w:val="right" w:pos="9360"/>
        </w:tabs>
        <w:suppressAutoHyphens/>
        <w:rPr>
          <w:rFonts w:ascii="Arial" w:hAnsi="Arial" w:cs="Arial"/>
          <w:spacing w:val="-2"/>
        </w:rPr>
      </w:pPr>
    </w:p>
    <w:p w14:paraId="557F0B73" w14:textId="4524B766" w:rsidR="00851BF0" w:rsidRPr="0011287A" w:rsidRDefault="003D1A82" w:rsidP="00E17A5F">
      <w:pPr>
        <w:keepNext/>
        <w:tabs>
          <w:tab w:val="left" w:pos="1710"/>
          <w:tab w:val="right" w:pos="6300"/>
          <w:tab w:val="left" w:pos="6840"/>
          <w:tab w:val="right" w:pos="9360"/>
        </w:tabs>
        <w:suppressAutoHyphens/>
        <w:rPr>
          <w:rFonts w:ascii="Arial" w:hAnsi="Arial" w:cs="Arial"/>
          <w:spacing w:val="-2"/>
          <w:u w:val="single"/>
        </w:rPr>
      </w:pPr>
      <w:r w:rsidRPr="0011287A">
        <w:rPr>
          <w:rFonts w:ascii="Arial" w:hAnsi="Arial" w:cs="Arial"/>
          <w:b/>
          <w:bCs/>
          <w:smallCaps/>
          <w:spacing w:val="-2"/>
        </w:rPr>
        <w:t>Printed Name</w:t>
      </w:r>
      <w:r w:rsidRPr="0011287A">
        <w:rPr>
          <w:rFonts w:ascii="Arial" w:hAnsi="Arial" w:cs="Arial"/>
          <w:b/>
          <w:bCs/>
          <w:spacing w:val="-2"/>
        </w:rPr>
        <w:t>:</w:t>
      </w:r>
      <w:r w:rsidRPr="0011287A">
        <w:rPr>
          <w:rFonts w:ascii="Arial" w:hAnsi="Arial" w:cs="Arial"/>
          <w:b/>
          <w:bCs/>
          <w:spacing w:val="-2"/>
        </w:rPr>
        <w:tab/>
      </w:r>
      <w:r w:rsidR="00712C24">
        <w:rPr>
          <w:rFonts w:ascii="Arial" w:hAnsi="Arial" w:cs="Arial"/>
          <w:sz w:val="22"/>
        </w:rPr>
        <w:fldChar w:fldCharType="begin">
          <w:ffData>
            <w:name w:val="Text339"/>
            <w:enabled/>
            <w:calcOnExit w:val="0"/>
            <w:textInput/>
          </w:ffData>
        </w:fldChar>
      </w:r>
      <w:r w:rsidR="00712C24">
        <w:rPr>
          <w:rFonts w:ascii="Arial" w:hAnsi="Arial" w:cs="Arial"/>
          <w:sz w:val="22"/>
        </w:rPr>
        <w:instrText xml:space="preserve"> FORMTEXT </w:instrText>
      </w:r>
      <w:r w:rsidR="00712C24">
        <w:rPr>
          <w:rFonts w:ascii="Arial" w:hAnsi="Arial" w:cs="Arial"/>
          <w:sz w:val="22"/>
        </w:rPr>
      </w:r>
      <w:r w:rsidR="00712C24">
        <w:rPr>
          <w:rFonts w:ascii="Arial" w:hAnsi="Arial" w:cs="Arial"/>
          <w:sz w:val="22"/>
        </w:rPr>
        <w:fldChar w:fldCharType="separate"/>
      </w:r>
      <w:r w:rsidR="00712C24">
        <w:rPr>
          <w:rFonts w:ascii="Arial" w:hAnsi="Arial" w:cs="Arial"/>
          <w:noProof/>
          <w:sz w:val="22"/>
        </w:rPr>
        <w:t> </w:t>
      </w:r>
      <w:r w:rsidR="00712C24">
        <w:rPr>
          <w:rFonts w:ascii="Arial" w:hAnsi="Arial" w:cs="Arial"/>
          <w:noProof/>
          <w:sz w:val="22"/>
        </w:rPr>
        <w:t> </w:t>
      </w:r>
      <w:r w:rsidR="00712C24">
        <w:rPr>
          <w:rFonts w:ascii="Arial" w:hAnsi="Arial" w:cs="Arial"/>
          <w:noProof/>
          <w:sz w:val="22"/>
        </w:rPr>
        <w:t> </w:t>
      </w:r>
      <w:r w:rsidR="00712C24">
        <w:rPr>
          <w:rFonts w:ascii="Arial" w:hAnsi="Arial" w:cs="Arial"/>
          <w:noProof/>
          <w:sz w:val="22"/>
        </w:rPr>
        <w:t> </w:t>
      </w:r>
      <w:r w:rsidR="00712C24">
        <w:rPr>
          <w:rFonts w:ascii="Arial" w:hAnsi="Arial" w:cs="Arial"/>
          <w:noProof/>
          <w:sz w:val="22"/>
        </w:rPr>
        <w:t> </w:t>
      </w:r>
      <w:r w:rsidR="00712C24">
        <w:rPr>
          <w:rFonts w:ascii="Arial" w:hAnsi="Arial" w:cs="Arial"/>
          <w:sz w:val="22"/>
        </w:rPr>
        <w:fldChar w:fldCharType="end"/>
      </w:r>
    </w:p>
    <w:p w14:paraId="05E7154B" w14:textId="77777777" w:rsidR="00851BF0" w:rsidRPr="0011287A" w:rsidRDefault="00851BF0" w:rsidP="00E17A5F">
      <w:pPr>
        <w:keepNext/>
        <w:tabs>
          <w:tab w:val="left" w:pos="1710"/>
          <w:tab w:val="right" w:pos="6300"/>
          <w:tab w:val="left" w:pos="6840"/>
          <w:tab w:val="right" w:pos="9360"/>
        </w:tabs>
        <w:suppressAutoHyphens/>
        <w:rPr>
          <w:rFonts w:ascii="Arial" w:hAnsi="Arial" w:cs="Arial"/>
          <w:spacing w:val="-2"/>
        </w:rPr>
      </w:pPr>
    </w:p>
    <w:p w14:paraId="431DA115" w14:textId="674E413A" w:rsidR="00C021FA" w:rsidRPr="0011287A" w:rsidRDefault="003D1A82" w:rsidP="00E17A5F">
      <w:pPr>
        <w:keepNext/>
        <w:tabs>
          <w:tab w:val="left" w:pos="1710"/>
          <w:tab w:val="right" w:pos="6300"/>
          <w:tab w:val="left" w:pos="6840"/>
          <w:tab w:val="right" w:pos="9360"/>
        </w:tabs>
        <w:suppressAutoHyphens/>
        <w:rPr>
          <w:rFonts w:ascii="Arial" w:hAnsi="Arial" w:cs="Arial"/>
          <w:b/>
          <w:bCs/>
          <w:spacing w:val="-2"/>
        </w:rPr>
      </w:pPr>
      <w:r w:rsidRPr="0011287A">
        <w:rPr>
          <w:rFonts w:ascii="Arial" w:hAnsi="Arial" w:cs="Arial"/>
          <w:b/>
          <w:bCs/>
          <w:smallCaps/>
          <w:spacing w:val="-2"/>
        </w:rPr>
        <w:t>Title</w:t>
      </w:r>
      <w:r w:rsidRPr="0011287A">
        <w:rPr>
          <w:rFonts w:ascii="Arial" w:hAnsi="Arial" w:cs="Arial"/>
          <w:b/>
          <w:bCs/>
          <w:spacing w:val="-2"/>
        </w:rPr>
        <w:t>:</w:t>
      </w:r>
      <w:r w:rsidRPr="0011287A">
        <w:rPr>
          <w:rFonts w:ascii="Arial" w:hAnsi="Arial" w:cs="Arial"/>
          <w:b/>
          <w:bCs/>
          <w:spacing w:val="-2"/>
        </w:rPr>
        <w:tab/>
      </w:r>
      <w:r w:rsidR="00712C24">
        <w:rPr>
          <w:rFonts w:ascii="Arial" w:hAnsi="Arial" w:cs="Arial"/>
          <w:sz w:val="22"/>
        </w:rPr>
        <w:fldChar w:fldCharType="begin">
          <w:ffData>
            <w:name w:val="Text339"/>
            <w:enabled/>
            <w:calcOnExit w:val="0"/>
            <w:textInput/>
          </w:ffData>
        </w:fldChar>
      </w:r>
      <w:r w:rsidR="00712C24">
        <w:rPr>
          <w:rFonts w:ascii="Arial" w:hAnsi="Arial" w:cs="Arial"/>
          <w:sz w:val="22"/>
        </w:rPr>
        <w:instrText xml:space="preserve"> FORMTEXT </w:instrText>
      </w:r>
      <w:r w:rsidR="00712C24">
        <w:rPr>
          <w:rFonts w:ascii="Arial" w:hAnsi="Arial" w:cs="Arial"/>
          <w:sz w:val="22"/>
        </w:rPr>
      </w:r>
      <w:r w:rsidR="00712C24">
        <w:rPr>
          <w:rFonts w:ascii="Arial" w:hAnsi="Arial" w:cs="Arial"/>
          <w:sz w:val="22"/>
        </w:rPr>
        <w:fldChar w:fldCharType="separate"/>
      </w:r>
      <w:r w:rsidR="00712C24">
        <w:rPr>
          <w:rFonts w:ascii="Arial" w:hAnsi="Arial" w:cs="Arial"/>
          <w:noProof/>
          <w:sz w:val="22"/>
        </w:rPr>
        <w:t> </w:t>
      </w:r>
      <w:r w:rsidR="00712C24">
        <w:rPr>
          <w:rFonts w:ascii="Arial" w:hAnsi="Arial" w:cs="Arial"/>
          <w:noProof/>
          <w:sz w:val="22"/>
        </w:rPr>
        <w:t> </w:t>
      </w:r>
      <w:r w:rsidR="00712C24">
        <w:rPr>
          <w:rFonts w:ascii="Arial" w:hAnsi="Arial" w:cs="Arial"/>
          <w:noProof/>
          <w:sz w:val="22"/>
        </w:rPr>
        <w:t> </w:t>
      </w:r>
      <w:r w:rsidR="00712C24">
        <w:rPr>
          <w:rFonts w:ascii="Arial" w:hAnsi="Arial" w:cs="Arial"/>
          <w:noProof/>
          <w:sz w:val="22"/>
        </w:rPr>
        <w:t> </w:t>
      </w:r>
      <w:r w:rsidR="00712C24">
        <w:rPr>
          <w:rFonts w:ascii="Arial" w:hAnsi="Arial" w:cs="Arial"/>
          <w:noProof/>
          <w:sz w:val="22"/>
        </w:rPr>
        <w:t> </w:t>
      </w:r>
      <w:r w:rsidR="00712C24">
        <w:rPr>
          <w:rFonts w:ascii="Arial" w:hAnsi="Arial" w:cs="Arial"/>
          <w:sz w:val="22"/>
        </w:rPr>
        <w:fldChar w:fldCharType="end"/>
      </w:r>
    </w:p>
    <w:p w14:paraId="44F04759" w14:textId="77777777" w:rsidR="000B59C1" w:rsidRPr="00607653" w:rsidRDefault="000B59C1" w:rsidP="00E17A5F">
      <w:pPr>
        <w:tabs>
          <w:tab w:val="left" w:pos="1710"/>
          <w:tab w:val="right" w:pos="6300"/>
          <w:tab w:val="left" w:pos="6840"/>
          <w:tab w:val="right" w:pos="9360"/>
        </w:tabs>
        <w:suppressAutoHyphens/>
        <w:rPr>
          <w:rFonts w:ascii="Arial" w:hAnsi="Arial" w:cs="Arial"/>
          <w:spacing w:val="-2"/>
          <w:sz w:val="22"/>
          <w:szCs w:val="22"/>
        </w:rPr>
      </w:pPr>
    </w:p>
    <w:sectPr w:rsidR="000B59C1" w:rsidRPr="00607653" w:rsidSect="00712C24">
      <w:footerReference w:type="default" r:id="rId11"/>
      <w:footerReference w:type="first" r:id="rId12"/>
      <w:pgSz w:w="12240" w:h="15840" w:code="1"/>
      <w:pgMar w:top="994" w:right="1152" w:bottom="720" w:left="1152" w:header="432" w:footer="583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B28E8" w14:textId="77777777" w:rsidR="005267CC" w:rsidRDefault="005267CC">
      <w:r>
        <w:separator/>
      </w:r>
    </w:p>
  </w:endnote>
  <w:endnote w:type="continuationSeparator" w:id="0">
    <w:p w14:paraId="508B0BDC" w14:textId="77777777" w:rsidR="005267CC" w:rsidRDefault="00526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 12pt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C751F" w14:textId="102E2534" w:rsidR="00712C24" w:rsidRPr="00712C24" w:rsidRDefault="00712C24" w:rsidP="00712C24">
    <w:pPr>
      <w:pStyle w:val="Footer"/>
      <w:pBdr>
        <w:top w:val="single" w:sz="4" w:space="1" w:color="auto"/>
      </w:pBdr>
      <w:tabs>
        <w:tab w:val="center" w:pos="5040"/>
        <w:tab w:val="right" w:pos="10080"/>
      </w:tabs>
      <w:rPr>
        <w:rFonts w:ascii="Arial" w:hAnsi="Arial" w:cs="Arial"/>
        <w:sz w:val="18"/>
      </w:rPr>
    </w:pPr>
    <w:r w:rsidRPr="00712C24">
      <w:rPr>
        <w:rFonts w:ascii="Arial" w:hAnsi="Arial" w:cs="Arial"/>
        <w:sz w:val="18"/>
      </w:rPr>
      <w:t>Request for Applications No. HASMA-DHS-001</w:t>
    </w:r>
    <w:r w:rsidRPr="00712C24">
      <w:rPr>
        <w:rFonts w:ascii="Arial" w:hAnsi="Arial" w:cs="Arial"/>
        <w:sz w:val="18"/>
      </w:rPr>
      <w:tab/>
    </w:r>
    <w:r w:rsidRPr="00712C24">
      <w:rPr>
        <w:rFonts w:ascii="Arial" w:hAnsi="Arial" w:cs="Arial"/>
        <w:sz w:val="18"/>
      </w:rPr>
      <w:tab/>
    </w:r>
    <w:r w:rsidRPr="00712C24">
      <w:rPr>
        <w:rFonts w:ascii="Arial" w:hAnsi="Arial" w:cs="Arial"/>
        <w:sz w:val="18"/>
      </w:rPr>
      <w:tab/>
    </w:r>
    <w:r w:rsidRPr="00712C24">
      <w:rPr>
        <w:rFonts w:ascii="Arial" w:hAnsi="Arial" w:cs="Arial"/>
        <w:sz w:val="18"/>
      </w:rPr>
      <w:tab/>
    </w:r>
    <w:r w:rsidRPr="00712C24">
      <w:rPr>
        <w:rFonts w:ascii="Arial" w:hAnsi="Arial" w:cs="Arial"/>
        <w:sz w:val="18"/>
      </w:rPr>
      <w:t xml:space="preserve">Page </w:t>
    </w:r>
    <w:r w:rsidRPr="00712C24">
      <w:rPr>
        <w:rFonts w:ascii="Arial" w:hAnsi="Arial" w:cs="Arial"/>
        <w:sz w:val="18"/>
      </w:rPr>
      <w:fldChar w:fldCharType="begin"/>
    </w:r>
    <w:r w:rsidRPr="00712C24">
      <w:rPr>
        <w:rFonts w:ascii="Arial" w:hAnsi="Arial" w:cs="Arial"/>
        <w:sz w:val="18"/>
      </w:rPr>
      <w:instrText xml:space="preserve"> PAGE   \* MERGEFORMAT </w:instrText>
    </w:r>
    <w:r w:rsidRPr="00712C24">
      <w:rPr>
        <w:rFonts w:ascii="Arial" w:hAnsi="Arial" w:cs="Arial"/>
        <w:sz w:val="18"/>
      </w:rPr>
      <w:fldChar w:fldCharType="separate"/>
    </w:r>
    <w:r w:rsidRPr="00712C24">
      <w:rPr>
        <w:rFonts w:ascii="Arial" w:hAnsi="Arial" w:cs="Arial"/>
        <w:sz w:val="18"/>
      </w:rPr>
      <w:t>ii</w:t>
    </w:r>
    <w:r w:rsidRPr="00712C24">
      <w:rPr>
        <w:rFonts w:ascii="Arial" w:hAnsi="Arial" w:cs="Arial"/>
        <w:noProof/>
        <w:sz w:val="18"/>
      </w:rPr>
      <w:fldChar w:fldCharType="end"/>
    </w:r>
  </w:p>
  <w:p w14:paraId="10160E91" w14:textId="77777777" w:rsidR="00712C24" w:rsidRPr="00712C24" w:rsidRDefault="00712C24" w:rsidP="00712C24">
    <w:pPr>
      <w:pStyle w:val="Footer"/>
      <w:pBdr>
        <w:top w:val="single" w:sz="4" w:space="1" w:color="auto"/>
      </w:pBdr>
      <w:tabs>
        <w:tab w:val="right" w:pos="10080"/>
      </w:tabs>
      <w:rPr>
        <w:rFonts w:ascii="Arial" w:hAnsi="Arial" w:cs="Arial"/>
        <w:color w:val="000000" w:themeColor="text1"/>
        <w:sz w:val="18"/>
      </w:rPr>
    </w:pPr>
    <w:r w:rsidRPr="00712C24">
      <w:rPr>
        <w:rFonts w:ascii="Arial" w:hAnsi="Arial" w:cs="Arial"/>
        <w:color w:val="000000" w:themeColor="text1"/>
        <w:sz w:val="18"/>
      </w:rPr>
      <w:t>Reference Medical Laboratory Services</w:t>
    </w:r>
    <w:r w:rsidRPr="00712C24">
      <w:rPr>
        <w:rFonts w:ascii="Arial" w:hAnsi="Arial" w:cs="Arial"/>
        <w:color w:val="000000" w:themeColor="text1"/>
        <w:sz w:val="18"/>
      </w:rPr>
      <w:tab/>
    </w:r>
    <w:r w:rsidRPr="00712C24">
      <w:rPr>
        <w:rFonts w:ascii="Arial" w:hAnsi="Arial" w:cs="Arial"/>
        <w:color w:val="000000" w:themeColor="text1"/>
        <w:sz w:val="18"/>
      </w:rPr>
      <w:tab/>
    </w:r>
  </w:p>
  <w:p w14:paraId="39397E28" w14:textId="77777777" w:rsidR="00712C24" w:rsidRPr="00712C24" w:rsidRDefault="00712C24" w:rsidP="00712C24">
    <w:pPr>
      <w:pStyle w:val="Footer"/>
      <w:pBdr>
        <w:top w:val="single" w:sz="4" w:space="1" w:color="auto"/>
      </w:pBdr>
      <w:tabs>
        <w:tab w:val="right" w:pos="10080"/>
      </w:tabs>
      <w:rPr>
        <w:rFonts w:ascii="Arial" w:hAnsi="Arial" w:cs="Arial"/>
      </w:rPr>
    </w:pPr>
    <w:r w:rsidRPr="00712C24">
      <w:rPr>
        <w:rFonts w:ascii="Arial" w:hAnsi="Arial" w:cs="Arial"/>
        <w:color w:val="000000" w:themeColor="text1"/>
        <w:sz w:val="18"/>
      </w:rPr>
      <w:t>October 2023</w:t>
    </w:r>
  </w:p>
  <w:p w14:paraId="3ECDE89B" w14:textId="0D8EFDD4" w:rsidR="00A46778" w:rsidRPr="00712C24" w:rsidRDefault="00A46778" w:rsidP="00712C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1D151" w14:textId="5CAB3035" w:rsidR="00A46778" w:rsidRPr="00A45DB4" w:rsidRDefault="005155BB" w:rsidP="00A46778">
    <w:pPr>
      <w:pStyle w:val="Footer"/>
      <w:pBdr>
        <w:top w:val="single" w:sz="4" w:space="1" w:color="auto"/>
      </w:pBdr>
      <w:tabs>
        <w:tab w:val="clear" w:pos="8640"/>
        <w:tab w:val="right" w:pos="10080"/>
      </w:tabs>
      <w:rPr>
        <w:i/>
        <w:iCs/>
        <w:color w:val="000000" w:themeColor="text1"/>
      </w:rPr>
    </w:pPr>
    <w:r>
      <w:rPr>
        <w:iCs/>
        <w:color w:val="000000" w:themeColor="text1"/>
      </w:rPr>
      <w:t>Healthcare Ancillary Services Master Agreement</w:t>
    </w:r>
  </w:p>
  <w:p w14:paraId="3B498576" w14:textId="2690357B" w:rsidR="00A46778" w:rsidRDefault="005155BB" w:rsidP="00A46778">
    <w:pPr>
      <w:pStyle w:val="Footer"/>
      <w:tabs>
        <w:tab w:val="clear" w:pos="8640"/>
        <w:tab w:val="right" w:pos="9900"/>
      </w:tabs>
    </w:pPr>
    <w:r w:rsidRPr="00A45DB4">
      <w:rPr>
        <w:iCs/>
        <w:color w:val="000000" w:themeColor="text1"/>
      </w:rPr>
      <w:t xml:space="preserve">Request for </w:t>
    </w:r>
    <w:r w:rsidRPr="00A46778">
      <w:rPr>
        <w:iCs/>
        <w:color w:val="000000" w:themeColor="text1"/>
        <w:highlight w:val="yellow"/>
      </w:rPr>
      <w:t>Applications</w:t>
    </w:r>
    <w:r w:rsidRPr="00A45DB4">
      <w:rPr>
        <w:iCs/>
        <w:color w:val="000000" w:themeColor="text1"/>
      </w:rPr>
      <w:t xml:space="preserve"> No. </w:t>
    </w:r>
    <w:r>
      <w:rPr>
        <w:iCs/>
        <w:color w:val="000000" w:themeColor="text1"/>
      </w:rPr>
      <w:t>DHS-</w:t>
    </w:r>
    <w:r w:rsidRPr="00A45DB4">
      <w:rPr>
        <w:iCs/>
        <w:color w:val="000000" w:themeColor="text1"/>
      </w:rPr>
      <w:t>HASMA-</w:t>
    </w:r>
    <w:r w:rsidRPr="00A45DB4">
      <w:rPr>
        <w:iCs/>
        <w:color w:val="000000" w:themeColor="text1"/>
        <w:highlight w:val="yellow"/>
      </w:rPr>
      <w:t>XXX</w:t>
    </w:r>
    <w:r w:rsidR="007063BD">
      <w:rPr>
        <w:iCs/>
        <w:color w:val="000000" w:themeColor="text1"/>
      </w:rPr>
      <w:tab/>
    </w:r>
    <w:r w:rsidR="00A46778" w:rsidRPr="00A45DB4">
      <w:rPr>
        <w:iCs/>
        <w:color w:val="000000" w:themeColor="text1"/>
      </w:rPr>
      <w:tab/>
      <w:t>September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EC8C0" w14:textId="77777777" w:rsidR="005267CC" w:rsidRDefault="005267CC">
      <w:r>
        <w:separator/>
      </w:r>
    </w:p>
  </w:footnote>
  <w:footnote w:type="continuationSeparator" w:id="0">
    <w:p w14:paraId="44807259" w14:textId="77777777" w:rsidR="005267CC" w:rsidRDefault="005267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C660C"/>
    <w:multiLevelType w:val="singleLevel"/>
    <w:tmpl w:val="6E48355E"/>
    <w:lvl w:ilvl="0">
      <w:start w:val="1"/>
      <w:numFmt w:val="upperLetter"/>
      <w:pStyle w:val="Heading7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</w:abstractNum>
  <w:abstractNum w:abstractNumId="1" w15:restartNumberingAfterBreak="0">
    <w:nsid w:val="0423753E"/>
    <w:multiLevelType w:val="multilevel"/>
    <w:tmpl w:val="69C8A0D2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7213A61"/>
    <w:multiLevelType w:val="multilevel"/>
    <w:tmpl w:val="96D6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147017"/>
    <w:multiLevelType w:val="multilevel"/>
    <w:tmpl w:val="FD182034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92C2716"/>
    <w:multiLevelType w:val="hybridMultilevel"/>
    <w:tmpl w:val="4EB608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6C1F38"/>
    <w:multiLevelType w:val="singleLevel"/>
    <w:tmpl w:val="0C0803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972001A"/>
    <w:multiLevelType w:val="hybridMultilevel"/>
    <w:tmpl w:val="F2E26658"/>
    <w:lvl w:ilvl="0" w:tplc="408A7E1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0676A82"/>
    <w:multiLevelType w:val="hybridMultilevel"/>
    <w:tmpl w:val="2140E8E8"/>
    <w:lvl w:ilvl="0" w:tplc="2EC2459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6BE1B78"/>
    <w:multiLevelType w:val="hybridMultilevel"/>
    <w:tmpl w:val="C8ECBC9C"/>
    <w:lvl w:ilvl="0" w:tplc="D4DA56F0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2E31C94"/>
    <w:multiLevelType w:val="singleLevel"/>
    <w:tmpl w:val="42DEC2F8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5519719D"/>
    <w:multiLevelType w:val="hybridMultilevel"/>
    <w:tmpl w:val="0AB2A1A2"/>
    <w:lvl w:ilvl="0" w:tplc="DB7A91A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E26DB5"/>
    <w:multiLevelType w:val="hybridMultilevel"/>
    <w:tmpl w:val="693816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2C5844"/>
    <w:multiLevelType w:val="hybridMultilevel"/>
    <w:tmpl w:val="85EE82D6"/>
    <w:lvl w:ilvl="0" w:tplc="FCB65EE8">
      <w:start w:val="1"/>
      <w:numFmt w:val="decimal"/>
      <w:lvlText w:val="%1."/>
      <w:lvlJc w:val="left"/>
      <w:pPr>
        <w:ind w:left="216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0F1266D"/>
    <w:multiLevelType w:val="multilevel"/>
    <w:tmpl w:val="3018837C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b/>
        <w:i w:val="0"/>
        <w:u w:val="none"/>
      </w:rPr>
    </w:lvl>
    <w:lvl w:ilvl="1">
      <w:start w:val="1"/>
      <w:numFmt w:val="decimal"/>
      <w:pStyle w:val="Level2"/>
      <w:isLgl/>
      <w:lvlText w:val="%1.%2"/>
      <w:lvlJc w:val="left"/>
      <w:pPr>
        <w:tabs>
          <w:tab w:val="num" w:pos="720"/>
        </w:tabs>
        <w:ind w:left="720" w:hanging="720"/>
      </w:pPr>
      <w:rPr>
        <w:b w:val="0"/>
        <w:i w:val="0"/>
        <w:u w:val="none"/>
      </w:rPr>
    </w:lvl>
    <w:lvl w:ilvl="2">
      <w:start w:val="1"/>
      <w:numFmt w:val="decimal"/>
      <w:pStyle w:val="Level3"/>
      <w:isLgl/>
      <w:lvlText w:val="%1.%2.%3"/>
      <w:lvlJc w:val="left"/>
      <w:pPr>
        <w:tabs>
          <w:tab w:val="num" w:pos="720"/>
        </w:tabs>
        <w:ind w:left="720" w:hanging="720"/>
      </w:pPr>
      <w:rPr>
        <w:b w:val="0"/>
        <w:i w:val="0"/>
        <w:u w:val="none"/>
      </w:rPr>
    </w:lvl>
    <w:lvl w:ilvl="3">
      <w:start w:val="1"/>
      <w:numFmt w:val="lowerLetter"/>
      <w:pStyle w:val="Level4"/>
      <w:lvlText w:val="(%4)"/>
      <w:lvlJc w:val="left"/>
      <w:pPr>
        <w:tabs>
          <w:tab w:val="num" w:pos="1440"/>
        </w:tabs>
        <w:ind w:left="1440" w:hanging="720"/>
      </w:pPr>
      <w:rPr>
        <w:b w:val="0"/>
        <w:i w:val="0"/>
        <w:u w:val="none"/>
      </w:rPr>
    </w:lvl>
    <w:lvl w:ilvl="4">
      <w:start w:val="1"/>
      <w:numFmt w:val="lowerRoman"/>
      <w:pStyle w:val="Level5"/>
      <w:lvlText w:val="(%5)"/>
      <w:lvlJc w:val="left"/>
      <w:pPr>
        <w:tabs>
          <w:tab w:val="num" w:pos="2160"/>
        </w:tabs>
        <w:ind w:left="2160" w:hanging="720"/>
      </w:pPr>
      <w:rPr>
        <w:b w:val="0"/>
        <w:i w:val="0"/>
        <w:u w:val="none"/>
      </w:rPr>
    </w:lvl>
    <w:lvl w:ilvl="5">
      <w:start w:val="1"/>
      <w:numFmt w:val="decimal"/>
      <w:pStyle w:val="Level6"/>
      <w:lvlText w:val="(%6)"/>
      <w:lvlJc w:val="left"/>
      <w:pPr>
        <w:tabs>
          <w:tab w:val="num" w:pos="2880"/>
        </w:tabs>
        <w:ind w:left="2880" w:hanging="720"/>
      </w:pPr>
      <w:rPr>
        <w:b w:val="0"/>
        <w:i w:val="0"/>
        <w:u w:val="none"/>
      </w:rPr>
    </w:lvl>
    <w:lvl w:ilvl="6">
      <w:start w:val="1"/>
      <w:numFmt w:val="lowerLetter"/>
      <w:pStyle w:val="Level7"/>
      <w:lvlText w:val="%7."/>
      <w:lvlJc w:val="left"/>
      <w:pPr>
        <w:tabs>
          <w:tab w:val="num" w:pos="3600"/>
        </w:tabs>
        <w:ind w:left="3600" w:hanging="720"/>
      </w:pPr>
      <w:rPr>
        <w:b w:val="0"/>
        <w:i w:val="0"/>
        <w:u w:val="none"/>
      </w:rPr>
    </w:lvl>
    <w:lvl w:ilvl="7">
      <w:start w:val="1"/>
      <w:numFmt w:val="lowerRoman"/>
      <w:pStyle w:val="Level8"/>
      <w:lvlText w:val="%8."/>
      <w:lvlJc w:val="left"/>
      <w:pPr>
        <w:tabs>
          <w:tab w:val="num" w:pos="4320"/>
        </w:tabs>
        <w:ind w:left="4320" w:hanging="720"/>
      </w:pPr>
      <w:rPr>
        <w:b w:val="0"/>
        <w:i w:val="0"/>
        <w:u w:val="none"/>
      </w:rPr>
    </w:lvl>
    <w:lvl w:ilvl="8">
      <w:start w:val="1"/>
      <w:numFmt w:val="upperLetter"/>
      <w:pStyle w:val="Level9"/>
      <w:lvlText w:val="%9."/>
      <w:lvlJc w:val="left"/>
      <w:pPr>
        <w:tabs>
          <w:tab w:val="num" w:pos="5040"/>
        </w:tabs>
        <w:ind w:left="5040" w:hanging="720"/>
      </w:pPr>
      <w:rPr>
        <w:b w:val="0"/>
        <w:i w:val="0"/>
        <w:u w:val="none"/>
      </w:rPr>
    </w:lvl>
  </w:abstractNum>
  <w:num w:numId="1" w16cid:durableId="2046252979">
    <w:abstractNumId w:val="0"/>
  </w:num>
  <w:num w:numId="2" w16cid:durableId="2094357051">
    <w:abstractNumId w:val="3"/>
  </w:num>
  <w:num w:numId="3" w16cid:durableId="904805233">
    <w:abstractNumId w:val="1"/>
  </w:num>
  <w:num w:numId="4" w16cid:durableId="1520392995">
    <w:abstractNumId w:val="8"/>
  </w:num>
  <w:num w:numId="5" w16cid:durableId="1227380581">
    <w:abstractNumId w:val="5"/>
  </w:num>
  <w:num w:numId="6" w16cid:durableId="1269657054">
    <w:abstractNumId w:val="9"/>
  </w:num>
  <w:num w:numId="7" w16cid:durableId="1817332586">
    <w:abstractNumId w:val="6"/>
  </w:num>
  <w:num w:numId="8" w16cid:durableId="1966111568">
    <w:abstractNumId w:val="11"/>
  </w:num>
  <w:num w:numId="9" w16cid:durableId="993604556">
    <w:abstractNumId w:val="7"/>
  </w:num>
  <w:num w:numId="10" w16cid:durableId="2061512504">
    <w:abstractNumId w:val="4"/>
  </w:num>
  <w:num w:numId="11" w16cid:durableId="683626720">
    <w:abstractNumId w:val="12"/>
  </w:num>
  <w:num w:numId="12" w16cid:durableId="1059598093">
    <w:abstractNumId w:val="13"/>
  </w:num>
  <w:num w:numId="13" w16cid:durableId="375664417">
    <w:abstractNumId w:val="2"/>
  </w:num>
  <w:num w:numId="14" w16cid:durableId="19474194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53144542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89F/UAswyVvrYmM69wUUbUjUaUIxDWPWqcZ1n2iSFVkzZqd8rD3Dffu6/fsNzQennwknV2pXiNCiUogVaPDqkg==" w:salt="4extkdk6vaC0Ys0F3fwaLA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694"/>
    <w:rsid w:val="000015A3"/>
    <w:rsid w:val="00014925"/>
    <w:rsid w:val="00014DD4"/>
    <w:rsid w:val="00015B68"/>
    <w:rsid w:val="000236FE"/>
    <w:rsid w:val="000258CF"/>
    <w:rsid w:val="00034856"/>
    <w:rsid w:val="000446D7"/>
    <w:rsid w:val="0007431A"/>
    <w:rsid w:val="00096164"/>
    <w:rsid w:val="00097D8D"/>
    <w:rsid w:val="000A1A5D"/>
    <w:rsid w:val="000B59C1"/>
    <w:rsid w:val="000C1DD1"/>
    <w:rsid w:val="000E0D1F"/>
    <w:rsid w:val="000E5A53"/>
    <w:rsid w:val="000F3690"/>
    <w:rsid w:val="000F6BB9"/>
    <w:rsid w:val="00100ACD"/>
    <w:rsid w:val="0011287A"/>
    <w:rsid w:val="001203AA"/>
    <w:rsid w:val="00120E72"/>
    <w:rsid w:val="00125C26"/>
    <w:rsid w:val="0012601F"/>
    <w:rsid w:val="00126BC9"/>
    <w:rsid w:val="00140A19"/>
    <w:rsid w:val="0015295F"/>
    <w:rsid w:val="0019028F"/>
    <w:rsid w:val="001A65FD"/>
    <w:rsid w:val="001C4406"/>
    <w:rsid w:val="001D332A"/>
    <w:rsid w:val="001D7420"/>
    <w:rsid w:val="001D76EA"/>
    <w:rsid w:val="001E3C1E"/>
    <w:rsid w:val="00203B3A"/>
    <w:rsid w:val="00207932"/>
    <w:rsid w:val="002102F5"/>
    <w:rsid w:val="00212450"/>
    <w:rsid w:val="0021747D"/>
    <w:rsid w:val="00220E6A"/>
    <w:rsid w:val="002560CB"/>
    <w:rsid w:val="0027311A"/>
    <w:rsid w:val="0028639D"/>
    <w:rsid w:val="002912B3"/>
    <w:rsid w:val="002A0AFD"/>
    <w:rsid w:val="002B55B5"/>
    <w:rsid w:val="002C1F4B"/>
    <w:rsid w:val="002C2407"/>
    <w:rsid w:val="002D4618"/>
    <w:rsid w:val="002D46A7"/>
    <w:rsid w:val="002D5218"/>
    <w:rsid w:val="002D549F"/>
    <w:rsid w:val="002E040A"/>
    <w:rsid w:val="002E7ABC"/>
    <w:rsid w:val="002F512C"/>
    <w:rsid w:val="003049EA"/>
    <w:rsid w:val="00304BFD"/>
    <w:rsid w:val="0030760F"/>
    <w:rsid w:val="00332DED"/>
    <w:rsid w:val="00340538"/>
    <w:rsid w:val="00344934"/>
    <w:rsid w:val="00345AEF"/>
    <w:rsid w:val="003638F3"/>
    <w:rsid w:val="00370B36"/>
    <w:rsid w:val="00370D8D"/>
    <w:rsid w:val="00390D61"/>
    <w:rsid w:val="003A10FD"/>
    <w:rsid w:val="003B0429"/>
    <w:rsid w:val="003B4D1D"/>
    <w:rsid w:val="003C3EDB"/>
    <w:rsid w:val="003D1A82"/>
    <w:rsid w:val="003D62EC"/>
    <w:rsid w:val="003D7438"/>
    <w:rsid w:val="003E1C72"/>
    <w:rsid w:val="003E2424"/>
    <w:rsid w:val="003E71C6"/>
    <w:rsid w:val="003F19BB"/>
    <w:rsid w:val="003F28B5"/>
    <w:rsid w:val="003F3266"/>
    <w:rsid w:val="0040546B"/>
    <w:rsid w:val="00405BFF"/>
    <w:rsid w:val="0041223B"/>
    <w:rsid w:val="00430BCC"/>
    <w:rsid w:val="00432A93"/>
    <w:rsid w:val="00444D9C"/>
    <w:rsid w:val="00453C96"/>
    <w:rsid w:val="00463F84"/>
    <w:rsid w:val="004677D1"/>
    <w:rsid w:val="0048186E"/>
    <w:rsid w:val="004904B6"/>
    <w:rsid w:val="004B171B"/>
    <w:rsid w:val="004E5C29"/>
    <w:rsid w:val="004E75C7"/>
    <w:rsid w:val="00507B63"/>
    <w:rsid w:val="005155BB"/>
    <w:rsid w:val="00525104"/>
    <w:rsid w:val="0052585B"/>
    <w:rsid w:val="005267CC"/>
    <w:rsid w:val="0054517F"/>
    <w:rsid w:val="005514B5"/>
    <w:rsid w:val="0056756B"/>
    <w:rsid w:val="00571804"/>
    <w:rsid w:val="00572F15"/>
    <w:rsid w:val="00574937"/>
    <w:rsid w:val="00582E34"/>
    <w:rsid w:val="005860BB"/>
    <w:rsid w:val="005955F8"/>
    <w:rsid w:val="005A2BD0"/>
    <w:rsid w:val="005A41D3"/>
    <w:rsid w:val="005C1694"/>
    <w:rsid w:val="005D188C"/>
    <w:rsid w:val="005E5EED"/>
    <w:rsid w:val="005F1728"/>
    <w:rsid w:val="00607653"/>
    <w:rsid w:val="006247B6"/>
    <w:rsid w:val="00653E77"/>
    <w:rsid w:val="00667C6E"/>
    <w:rsid w:val="0068771B"/>
    <w:rsid w:val="00693317"/>
    <w:rsid w:val="006946D9"/>
    <w:rsid w:val="006B1490"/>
    <w:rsid w:val="006C1A7D"/>
    <w:rsid w:val="006E31C4"/>
    <w:rsid w:val="006E77CF"/>
    <w:rsid w:val="006F5C38"/>
    <w:rsid w:val="00700393"/>
    <w:rsid w:val="007055D0"/>
    <w:rsid w:val="007063BD"/>
    <w:rsid w:val="00710467"/>
    <w:rsid w:val="00712C24"/>
    <w:rsid w:val="0073069A"/>
    <w:rsid w:val="00733A48"/>
    <w:rsid w:val="007368CF"/>
    <w:rsid w:val="00740C2A"/>
    <w:rsid w:val="00752091"/>
    <w:rsid w:val="00753929"/>
    <w:rsid w:val="00754549"/>
    <w:rsid w:val="0076409C"/>
    <w:rsid w:val="007827A9"/>
    <w:rsid w:val="00795633"/>
    <w:rsid w:val="007A46EB"/>
    <w:rsid w:val="007A5F73"/>
    <w:rsid w:val="007A6CD1"/>
    <w:rsid w:val="007C34C4"/>
    <w:rsid w:val="007E1A43"/>
    <w:rsid w:val="007E4E92"/>
    <w:rsid w:val="00806B26"/>
    <w:rsid w:val="00822B60"/>
    <w:rsid w:val="008275EA"/>
    <w:rsid w:val="0084611B"/>
    <w:rsid w:val="00851BF0"/>
    <w:rsid w:val="0086142F"/>
    <w:rsid w:val="008701EC"/>
    <w:rsid w:val="0087080E"/>
    <w:rsid w:val="008A0CE2"/>
    <w:rsid w:val="008A3EBC"/>
    <w:rsid w:val="008A74CF"/>
    <w:rsid w:val="008D6A6A"/>
    <w:rsid w:val="008D7437"/>
    <w:rsid w:val="008E0180"/>
    <w:rsid w:val="008E0D64"/>
    <w:rsid w:val="008F7A0D"/>
    <w:rsid w:val="009041BF"/>
    <w:rsid w:val="00910126"/>
    <w:rsid w:val="00911459"/>
    <w:rsid w:val="00914EC7"/>
    <w:rsid w:val="00923A96"/>
    <w:rsid w:val="00940F74"/>
    <w:rsid w:val="00941DB4"/>
    <w:rsid w:val="0097285B"/>
    <w:rsid w:val="00977CD8"/>
    <w:rsid w:val="00991449"/>
    <w:rsid w:val="009A0F9D"/>
    <w:rsid w:val="009A24A7"/>
    <w:rsid w:val="009A3AA4"/>
    <w:rsid w:val="009C2C52"/>
    <w:rsid w:val="009D14B2"/>
    <w:rsid w:val="009E38DE"/>
    <w:rsid w:val="009E508E"/>
    <w:rsid w:val="00A07AE4"/>
    <w:rsid w:val="00A1777B"/>
    <w:rsid w:val="00A211BB"/>
    <w:rsid w:val="00A44DC3"/>
    <w:rsid w:val="00A45232"/>
    <w:rsid w:val="00A46778"/>
    <w:rsid w:val="00A51264"/>
    <w:rsid w:val="00A51A83"/>
    <w:rsid w:val="00A67001"/>
    <w:rsid w:val="00A70DC4"/>
    <w:rsid w:val="00A7566D"/>
    <w:rsid w:val="00A76895"/>
    <w:rsid w:val="00A770E2"/>
    <w:rsid w:val="00A92616"/>
    <w:rsid w:val="00AB2EB6"/>
    <w:rsid w:val="00AD1CC6"/>
    <w:rsid w:val="00AD392F"/>
    <w:rsid w:val="00AD5DC2"/>
    <w:rsid w:val="00AE1A31"/>
    <w:rsid w:val="00B0142B"/>
    <w:rsid w:val="00B0260D"/>
    <w:rsid w:val="00B03808"/>
    <w:rsid w:val="00B0705C"/>
    <w:rsid w:val="00B074BD"/>
    <w:rsid w:val="00B114B7"/>
    <w:rsid w:val="00B15767"/>
    <w:rsid w:val="00B15C3F"/>
    <w:rsid w:val="00B20C97"/>
    <w:rsid w:val="00B3199F"/>
    <w:rsid w:val="00B41316"/>
    <w:rsid w:val="00B51D35"/>
    <w:rsid w:val="00B66DA2"/>
    <w:rsid w:val="00B83733"/>
    <w:rsid w:val="00B83D99"/>
    <w:rsid w:val="00BC3A1C"/>
    <w:rsid w:val="00BD3528"/>
    <w:rsid w:val="00BD3A0D"/>
    <w:rsid w:val="00BE33E5"/>
    <w:rsid w:val="00BE66E7"/>
    <w:rsid w:val="00BF71B4"/>
    <w:rsid w:val="00C021FA"/>
    <w:rsid w:val="00C24328"/>
    <w:rsid w:val="00C31584"/>
    <w:rsid w:val="00C44CBB"/>
    <w:rsid w:val="00C47097"/>
    <w:rsid w:val="00C55C1D"/>
    <w:rsid w:val="00C56E90"/>
    <w:rsid w:val="00C665E9"/>
    <w:rsid w:val="00C84D3E"/>
    <w:rsid w:val="00C866C8"/>
    <w:rsid w:val="00C867E7"/>
    <w:rsid w:val="00CA4321"/>
    <w:rsid w:val="00CB21DB"/>
    <w:rsid w:val="00CB26B6"/>
    <w:rsid w:val="00CB40E0"/>
    <w:rsid w:val="00CD0B00"/>
    <w:rsid w:val="00CF4041"/>
    <w:rsid w:val="00D0436C"/>
    <w:rsid w:val="00D16529"/>
    <w:rsid w:val="00D34CBE"/>
    <w:rsid w:val="00D401D3"/>
    <w:rsid w:val="00D40976"/>
    <w:rsid w:val="00D41E34"/>
    <w:rsid w:val="00D44A33"/>
    <w:rsid w:val="00D46D2B"/>
    <w:rsid w:val="00D63394"/>
    <w:rsid w:val="00D63913"/>
    <w:rsid w:val="00D80C89"/>
    <w:rsid w:val="00D82694"/>
    <w:rsid w:val="00D93909"/>
    <w:rsid w:val="00DC4558"/>
    <w:rsid w:val="00DD1BF5"/>
    <w:rsid w:val="00DD6B67"/>
    <w:rsid w:val="00DE5A16"/>
    <w:rsid w:val="00DF3C34"/>
    <w:rsid w:val="00E05F2B"/>
    <w:rsid w:val="00E17A5F"/>
    <w:rsid w:val="00E25ABC"/>
    <w:rsid w:val="00E331FA"/>
    <w:rsid w:val="00E33202"/>
    <w:rsid w:val="00E34F8A"/>
    <w:rsid w:val="00E40BD0"/>
    <w:rsid w:val="00E50066"/>
    <w:rsid w:val="00E55C2C"/>
    <w:rsid w:val="00E60C55"/>
    <w:rsid w:val="00E67B57"/>
    <w:rsid w:val="00E77FDA"/>
    <w:rsid w:val="00E962FF"/>
    <w:rsid w:val="00ED36CE"/>
    <w:rsid w:val="00ED4673"/>
    <w:rsid w:val="00ED5CF6"/>
    <w:rsid w:val="00ED6DAB"/>
    <w:rsid w:val="00EF0B04"/>
    <w:rsid w:val="00EF48E1"/>
    <w:rsid w:val="00F0082D"/>
    <w:rsid w:val="00F06393"/>
    <w:rsid w:val="00F20869"/>
    <w:rsid w:val="00F2432E"/>
    <w:rsid w:val="00F266DE"/>
    <w:rsid w:val="00F27416"/>
    <w:rsid w:val="00F30446"/>
    <w:rsid w:val="00F35DAA"/>
    <w:rsid w:val="00F40CA6"/>
    <w:rsid w:val="00F42732"/>
    <w:rsid w:val="00F51AF6"/>
    <w:rsid w:val="00F51D61"/>
    <w:rsid w:val="00F56F59"/>
    <w:rsid w:val="00F6082B"/>
    <w:rsid w:val="00F64534"/>
    <w:rsid w:val="00F70669"/>
    <w:rsid w:val="00F752CB"/>
    <w:rsid w:val="00F75498"/>
    <w:rsid w:val="00F767D2"/>
    <w:rsid w:val="00F77538"/>
    <w:rsid w:val="00FA5F4E"/>
    <w:rsid w:val="00FA7011"/>
    <w:rsid w:val="00FB0E2F"/>
    <w:rsid w:val="00FB6303"/>
    <w:rsid w:val="00FC0506"/>
    <w:rsid w:val="00FC484D"/>
    <w:rsid w:val="00FD235A"/>
    <w:rsid w:val="00FE1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B52728"/>
  <w15:chartTrackingRefBased/>
  <w15:docId w15:val="{FE8D5543-57B1-4854-900B-FFBFE58DD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60BB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8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sz w:val="22"/>
      <w:szCs w:val="20"/>
    </w:rPr>
  </w:style>
  <w:style w:type="paragraph" w:styleId="Heading3">
    <w:name w:val="heading 3"/>
    <w:basedOn w:val="Normal"/>
    <w:next w:val="Normal"/>
    <w:qFormat/>
    <w:pPr>
      <w:keepNext/>
      <w:tabs>
        <w:tab w:val="left" w:pos="1260"/>
        <w:tab w:val="right" w:leader="dot" w:pos="8640"/>
      </w:tabs>
      <w:spacing w:before="12" w:line="360" w:lineRule="auto"/>
      <w:ind w:left="540"/>
      <w:outlineLvl w:val="2"/>
    </w:pPr>
    <w:rPr>
      <w:rFonts w:ascii="Arial" w:hAnsi="Arial" w:cs="Arial"/>
      <w:b/>
      <w:bCs/>
      <w:sz w:val="20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rFonts w:ascii="Arial" w:hAnsi="Arial" w:cs="Arial"/>
      <w:b/>
      <w:bCs/>
      <w:sz w:val="18"/>
      <w:u w:val="single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pPr>
      <w:keepNext/>
      <w:numPr>
        <w:numId w:val="1"/>
      </w:numPr>
      <w:tabs>
        <w:tab w:val="clear" w:pos="432"/>
        <w:tab w:val="left" w:pos="1260"/>
        <w:tab w:val="num" w:pos="1692"/>
      </w:tabs>
      <w:ind w:left="1692"/>
      <w:jc w:val="both"/>
      <w:outlineLvl w:val="6"/>
    </w:pPr>
    <w:rPr>
      <w:rFonts w:ascii="Helvetica" w:hAnsi="Helvetica"/>
      <w:b/>
      <w:sz w:val="22"/>
      <w:szCs w:val="20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  <w:sz w:val="22"/>
    </w:rPr>
  </w:style>
  <w:style w:type="paragraph" w:styleId="BodyText">
    <w:name w:val="Body Text"/>
    <w:basedOn w:val="Normal"/>
    <w:pPr>
      <w:tabs>
        <w:tab w:val="left" w:pos="1260"/>
      </w:tabs>
      <w:jc w:val="both"/>
    </w:pPr>
    <w:rPr>
      <w:rFonts w:ascii="Helvetica" w:hAnsi="Helvetica"/>
      <w:sz w:val="22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720"/>
      <w:jc w:val="both"/>
    </w:pPr>
    <w:rPr>
      <w:rFonts w:ascii="Arial" w:hAnsi="Arial"/>
      <w:sz w:val="22"/>
      <w:szCs w:val="20"/>
    </w:rPr>
  </w:style>
  <w:style w:type="paragraph" w:styleId="EndnoteText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  <w:snapToGrid w:val="0"/>
      <w:szCs w:val="20"/>
    </w:rPr>
  </w:style>
  <w:style w:type="paragraph" w:styleId="BodyText3">
    <w:name w:val="Body Text 3"/>
    <w:basedOn w:val="Normal"/>
    <w:pPr>
      <w:tabs>
        <w:tab w:val="left" w:pos="1080"/>
        <w:tab w:val="left" w:pos="2520"/>
        <w:tab w:val="left" w:pos="3780"/>
        <w:tab w:val="left" w:pos="6120"/>
        <w:tab w:val="left" w:pos="8280"/>
      </w:tabs>
      <w:jc w:val="both"/>
    </w:pPr>
    <w:rPr>
      <w:rFonts w:ascii="Helvetica" w:hAnsi="Helvetica"/>
      <w:sz w:val="20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sz w:val="20"/>
      <w:szCs w:val="20"/>
    </w:rPr>
  </w:style>
  <w:style w:type="character" w:styleId="PageNumber">
    <w:name w:val="page number"/>
    <w:basedOn w:val="DefaultParagraphFont"/>
  </w:style>
  <w:style w:type="paragraph" w:customStyle="1" w:styleId="uplink">
    <w:name w:val="uplink"/>
    <w:basedOn w:val="Normal"/>
    <w:pPr>
      <w:spacing w:before="100" w:beforeAutospacing="1" w:after="100" w:afterAutospacing="1"/>
    </w:pPr>
  </w:style>
  <w:style w:type="paragraph" w:styleId="BodyTextIndent2">
    <w:name w:val="Body Text Indent 2"/>
    <w:basedOn w:val="Normal"/>
    <w:pPr>
      <w:tabs>
        <w:tab w:val="left" w:pos="720"/>
        <w:tab w:val="left" w:pos="1260"/>
        <w:tab w:val="right" w:leader="dot" w:pos="8640"/>
      </w:tabs>
      <w:spacing w:before="12" w:line="360" w:lineRule="auto"/>
      <w:ind w:left="540"/>
    </w:pPr>
    <w:rPr>
      <w:rFonts w:ascii="Arial" w:hAnsi="Arial" w:cs="Arial"/>
      <w:b/>
      <w:bCs/>
      <w:sz w:val="20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texthead">
    <w:name w:val="texthead"/>
    <w:basedOn w:val="Normal"/>
    <w:rsid w:val="00D82694"/>
    <w:pPr>
      <w:spacing w:before="100" w:beforeAutospacing="1" w:after="100" w:afterAutospacing="1"/>
    </w:pPr>
  </w:style>
  <w:style w:type="paragraph" w:customStyle="1" w:styleId="Normal0">
    <w:name w:val="@Normal"/>
    <w:rsid w:val="00FC484D"/>
    <w:pPr>
      <w:suppressAutoHyphens/>
      <w:jc w:val="both"/>
    </w:pPr>
    <w:rPr>
      <w:rFonts w:eastAsia="SimSun"/>
      <w:sz w:val="24"/>
    </w:rPr>
  </w:style>
  <w:style w:type="character" w:styleId="CommentReference">
    <w:name w:val="annotation reference"/>
    <w:semiHidden/>
    <w:rsid w:val="00FC484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FC484D"/>
    <w:pPr>
      <w:jc w:val="both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semiHidden/>
    <w:rsid w:val="00FC484D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F30446"/>
    <w:rPr>
      <w:i/>
      <w:iCs/>
    </w:rPr>
  </w:style>
  <w:style w:type="paragraph" w:customStyle="1" w:styleId="Level1">
    <w:name w:val="Level 1"/>
    <w:basedOn w:val="Normal"/>
    <w:rsid w:val="007827A9"/>
    <w:pPr>
      <w:numPr>
        <w:numId w:val="12"/>
      </w:numPr>
      <w:suppressAutoHyphens/>
      <w:spacing w:after="240"/>
      <w:jc w:val="both"/>
      <w:outlineLvl w:val="0"/>
    </w:pPr>
    <w:rPr>
      <w:rFonts w:ascii="Arial" w:eastAsia="SimSun" w:hAnsi="Arial" w:cs="Arial"/>
      <w:b/>
      <w:caps/>
      <w:szCs w:val="20"/>
      <w:u w:val="single"/>
    </w:rPr>
  </w:style>
  <w:style w:type="paragraph" w:customStyle="1" w:styleId="Level2">
    <w:name w:val="Level 2"/>
    <w:basedOn w:val="Normal"/>
    <w:rsid w:val="007827A9"/>
    <w:pPr>
      <w:numPr>
        <w:ilvl w:val="1"/>
        <w:numId w:val="12"/>
      </w:numPr>
      <w:suppressAutoHyphens/>
      <w:spacing w:after="240"/>
      <w:jc w:val="both"/>
      <w:outlineLvl w:val="1"/>
    </w:pPr>
    <w:rPr>
      <w:rFonts w:ascii="Arial" w:eastAsia="SimSun" w:hAnsi="Arial" w:cs="Arial"/>
      <w:szCs w:val="20"/>
      <w:u w:val="single"/>
    </w:rPr>
  </w:style>
  <w:style w:type="paragraph" w:customStyle="1" w:styleId="Level3">
    <w:name w:val="Level 3"/>
    <w:basedOn w:val="Normal"/>
    <w:rsid w:val="007827A9"/>
    <w:pPr>
      <w:numPr>
        <w:ilvl w:val="2"/>
        <w:numId w:val="12"/>
      </w:numPr>
      <w:suppressAutoHyphens/>
      <w:spacing w:after="240"/>
      <w:jc w:val="both"/>
      <w:outlineLvl w:val="2"/>
    </w:pPr>
    <w:rPr>
      <w:rFonts w:ascii="Arial" w:eastAsia="SimSun" w:hAnsi="Arial" w:cs="Arial"/>
      <w:szCs w:val="20"/>
    </w:rPr>
  </w:style>
  <w:style w:type="paragraph" w:customStyle="1" w:styleId="Level4">
    <w:name w:val="Level 4"/>
    <w:basedOn w:val="Normal"/>
    <w:rsid w:val="007827A9"/>
    <w:pPr>
      <w:numPr>
        <w:ilvl w:val="3"/>
        <w:numId w:val="12"/>
      </w:numPr>
      <w:suppressAutoHyphens/>
      <w:spacing w:after="240"/>
      <w:jc w:val="both"/>
      <w:outlineLvl w:val="3"/>
    </w:pPr>
    <w:rPr>
      <w:rFonts w:ascii="Arial" w:eastAsia="SimSun" w:hAnsi="Arial" w:cs="Arial"/>
      <w:szCs w:val="20"/>
    </w:rPr>
  </w:style>
  <w:style w:type="paragraph" w:customStyle="1" w:styleId="Level5">
    <w:name w:val="Level 5"/>
    <w:basedOn w:val="Normal"/>
    <w:rsid w:val="007827A9"/>
    <w:pPr>
      <w:numPr>
        <w:ilvl w:val="4"/>
        <w:numId w:val="12"/>
      </w:numPr>
      <w:suppressAutoHyphens/>
      <w:spacing w:after="240"/>
      <w:jc w:val="both"/>
      <w:outlineLvl w:val="4"/>
    </w:pPr>
    <w:rPr>
      <w:rFonts w:ascii="Arial" w:eastAsia="SimSun" w:hAnsi="Arial" w:cs="Arial"/>
      <w:szCs w:val="20"/>
    </w:rPr>
  </w:style>
  <w:style w:type="paragraph" w:customStyle="1" w:styleId="Level6">
    <w:name w:val="Level 6"/>
    <w:basedOn w:val="Normal"/>
    <w:rsid w:val="007827A9"/>
    <w:pPr>
      <w:numPr>
        <w:ilvl w:val="5"/>
        <w:numId w:val="12"/>
      </w:numPr>
      <w:suppressAutoHyphens/>
      <w:spacing w:after="240"/>
      <w:jc w:val="both"/>
      <w:outlineLvl w:val="5"/>
    </w:pPr>
    <w:rPr>
      <w:rFonts w:ascii="Arial" w:eastAsia="SimSun" w:hAnsi="Arial" w:cs="Arial"/>
      <w:szCs w:val="20"/>
    </w:rPr>
  </w:style>
  <w:style w:type="paragraph" w:customStyle="1" w:styleId="Level7">
    <w:name w:val="Level 7"/>
    <w:basedOn w:val="Normal"/>
    <w:rsid w:val="007827A9"/>
    <w:pPr>
      <w:numPr>
        <w:ilvl w:val="6"/>
        <w:numId w:val="12"/>
      </w:numPr>
      <w:suppressAutoHyphens/>
      <w:spacing w:after="240"/>
      <w:jc w:val="both"/>
      <w:outlineLvl w:val="6"/>
    </w:pPr>
    <w:rPr>
      <w:rFonts w:ascii="Arial" w:eastAsia="SimSun" w:hAnsi="Arial" w:cs="Arial"/>
      <w:szCs w:val="20"/>
    </w:rPr>
  </w:style>
  <w:style w:type="paragraph" w:customStyle="1" w:styleId="Level8">
    <w:name w:val="Level 8"/>
    <w:basedOn w:val="Normal"/>
    <w:rsid w:val="007827A9"/>
    <w:pPr>
      <w:numPr>
        <w:ilvl w:val="7"/>
        <w:numId w:val="12"/>
      </w:numPr>
      <w:suppressAutoHyphens/>
      <w:spacing w:after="240"/>
      <w:jc w:val="both"/>
      <w:outlineLvl w:val="7"/>
    </w:pPr>
    <w:rPr>
      <w:rFonts w:ascii="Arial" w:eastAsia="SimSun" w:hAnsi="Arial" w:cs="Arial"/>
      <w:szCs w:val="20"/>
    </w:rPr>
  </w:style>
  <w:style w:type="paragraph" w:customStyle="1" w:styleId="Level9">
    <w:name w:val="Level 9"/>
    <w:basedOn w:val="Normal"/>
    <w:rsid w:val="007827A9"/>
    <w:pPr>
      <w:numPr>
        <w:ilvl w:val="8"/>
        <w:numId w:val="12"/>
      </w:numPr>
      <w:suppressAutoHyphens/>
      <w:spacing w:after="240"/>
      <w:jc w:val="both"/>
      <w:outlineLvl w:val="8"/>
    </w:pPr>
    <w:rPr>
      <w:rFonts w:ascii="Arial" w:eastAsia="SimSun" w:hAnsi="Arial" w:cs="Arial"/>
      <w:szCs w:val="20"/>
    </w:rPr>
  </w:style>
  <w:style w:type="paragraph" w:customStyle="1" w:styleId="content1">
    <w:name w:val="content1"/>
    <w:basedOn w:val="Normal"/>
    <w:uiPriority w:val="99"/>
    <w:semiHidden/>
    <w:rsid w:val="00C44CBB"/>
    <w:pPr>
      <w:spacing w:before="48" w:line="312" w:lineRule="atLeast"/>
      <w:ind w:left="1440"/>
    </w:pPr>
    <w:rPr>
      <w:rFonts w:ascii="Arial" w:hAnsi="Arial" w:cs="Arial"/>
      <w:color w:val="000000"/>
      <w:sz w:val="21"/>
      <w:szCs w:val="21"/>
    </w:rPr>
  </w:style>
  <w:style w:type="paragraph" w:customStyle="1" w:styleId="runin">
    <w:name w:val="runin"/>
    <w:basedOn w:val="Normal"/>
    <w:rsid w:val="00C44CBB"/>
    <w:pPr>
      <w:spacing w:before="100" w:beforeAutospacing="1" w:after="100" w:afterAutospacing="1" w:line="312" w:lineRule="atLeast"/>
    </w:pPr>
    <w:rPr>
      <w:rFonts w:ascii="Arial" w:hAnsi="Arial" w:cs="Arial"/>
      <w:color w:val="000000"/>
      <w:sz w:val="21"/>
      <w:szCs w:val="21"/>
    </w:rPr>
  </w:style>
  <w:style w:type="paragraph" w:styleId="Revision">
    <w:name w:val="Revision"/>
    <w:hidden/>
    <w:uiPriority w:val="99"/>
    <w:semiHidden/>
    <w:rsid w:val="006E31C4"/>
    <w:rPr>
      <w:sz w:val="24"/>
      <w:szCs w:val="24"/>
    </w:rPr>
  </w:style>
  <w:style w:type="paragraph" w:customStyle="1" w:styleId="list0">
    <w:name w:val="list0"/>
    <w:basedOn w:val="Normal"/>
    <w:qFormat/>
    <w:rsid w:val="00034856"/>
    <w:pPr>
      <w:spacing w:after="120"/>
      <w:ind w:left="432" w:hanging="432"/>
      <w:jc w:val="both"/>
    </w:pPr>
    <w:rPr>
      <w:rFonts w:ascii="Arial" w:eastAsia="Calibri" w:hAnsi="Arial" w:cs="Arial"/>
      <w:sz w:val="20"/>
      <w:szCs w:val="20"/>
    </w:rPr>
  </w:style>
  <w:style w:type="paragraph" w:customStyle="1" w:styleId="list1">
    <w:name w:val="list1"/>
    <w:basedOn w:val="list0"/>
    <w:qFormat/>
    <w:rsid w:val="00034856"/>
    <w:pPr>
      <w:ind w:left="864"/>
    </w:pPr>
  </w:style>
  <w:style w:type="paragraph" w:customStyle="1" w:styleId="list2">
    <w:name w:val="list2"/>
    <w:basedOn w:val="list1"/>
    <w:qFormat/>
    <w:rsid w:val="00034856"/>
    <w:pPr>
      <w:ind w:left="1296"/>
    </w:pPr>
  </w:style>
  <w:style w:type="paragraph" w:customStyle="1" w:styleId="b0">
    <w:name w:val="b0"/>
    <w:basedOn w:val="Normal"/>
    <w:qFormat/>
    <w:rsid w:val="00034856"/>
    <w:pPr>
      <w:spacing w:after="200"/>
      <w:jc w:val="both"/>
    </w:pPr>
    <w:rPr>
      <w:rFonts w:ascii="Arial" w:eastAsia="Calibri" w:hAnsi="Arial" w:cs="Arial"/>
      <w:sz w:val="20"/>
      <w:szCs w:val="20"/>
    </w:rPr>
  </w:style>
  <w:style w:type="character" w:customStyle="1" w:styleId="bold">
    <w:name w:val="bold"/>
    <w:rsid w:val="00034856"/>
  </w:style>
  <w:style w:type="paragraph" w:customStyle="1" w:styleId="historynote0">
    <w:name w:val="historynote0"/>
    <w:basedOn w:val="Normal"/>
    <w:rsid w:val="00034856"/>
    <w:pPr>
      <w:spacing w:before="100" w:beforeAutospacing="1" w:after="100" w:afterAutospacing="1"/>
    </w:pPr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rsid w:val="00B03808"/>
    <w:pPr>
      <w:jc w:val="left"/>
    </w:pPr>
    <w:rPr>
      <w:rFonts w:ascii="Times New Roman" w:hAnsi="Times New Roman" w:cs="Times New Roman"/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B03808"/>
    <w:rPr>
      <w:rFonts w:ascii="Arial" w:hAnsi="Arial" w:cs="Arial"/>
    </w:rPr>
  </w:style>
  <w:style w:type="character" w:customStyle="1" w:styleId="CommentSubjectChar">
    <w:name w:val="Comment Subject Char"/>
    <w:basedOn w:val="CommentTextChar"/>
    <w:link w:val="CommentSubject"/>
    <w:rsid w:val="00B03808"/>
    <w:rPr>
      <w:rFonts w:ascii="Arial" w:hAnsi="Arial" w:cs="Arial"/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9028F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97285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F2086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F20869"/>
  </w:style>
  <w:style w:type="paragraph" w:customStyle="1" w:styleId="3AutoList8">
    <w:name w:val="3AutoList8"/>
    <w:rsid w:val="00A46778"/>
    <w:pPr>
      <w:widowControl w:val="0"/>
      <w:tabs>
        <w:tab w:val="left" w:pos="720"/>
        <w:tab w:val="left" w:pos="1440"/>
        <w:tab w:val="left" w:pos="2160"/>
      </w:tabs>
      <w:ind w:left="2160" w:hanging="720"/>
      <w:jc w:val="both"/>
    </w:pPr>
    <w:rPr>
      <w:rFonts w:ascii="Helv 12pt" w:hAnsi="Helv 12pt"/>
      <w:snapToGrid w:val="0"/>
      <w:sz w:val="24"/>
    </w:rPr>
  </w:style>
  <w:style w:type="character" w:customStyle="1" w:styleId="FooterChar1">
    <w:name w:val="Footer Char1"/>
    <w:uiPriority w:val="99"/>
    <w:rsid w:val="00712C24"/>
    <w:rPr>
      <w:rFonts w:ascii="Times New Roman" w:eastAsia="SimSun" w:hAnsi="Times New Roman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6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02DCC5B2D6AA4AAD388DB77D276F85" ma:contentTypeVersion="11" ma:contentTypeDescription="Create a new document." ma:contentTypeScope="" ma:versionID="dfca47b6e6ee1fe111efc2d6ca7527c3">
  <xsd:schema xmlns:xsd="http://www.w3.org/2001/XMLSchema" xmlns:xs="http://www.w3.org/2001/XMLSchema" xmlns:p="http://schemas.microsoft.com/office/2006/metadata/properties" xmlns:ns3="8cfe2974-621e-44f1-9391-00df9fc061d0" xmlns:ns4="f123819a-67d4-46f3-8e42-8424935357d6" targetNamespace="http://schemas.microsoft.com/office/2006/metadata/properties" ma:root="true" ma:fieldsID="f7b8cd9a8677a5e5bb8dadf266b18a84" ns3:_="" ns4:_="">
    <xsd:import namespace="8cfe2974-621e-44f1-9391-00df9fc061d0"/>
    <xsd:import namespace="f123819a-67d4-46f3-8e42-8424935357d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e2974-621e-44f1-9391-00df9fc06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23819a-67d4-46f3-8e42-8424935357d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44FA7-26AE-4961-9D63-A1D7C20F02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fe2974-621e-44f1-9391-00df9fc061d0"/>
    <ds:schemaRef ds:uri="f123819a-67d4-46f3-8e42-8424935357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33ABF2-BA07-4095-9CC9-86C8EFEB7B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378F26-5D85-4BA1-B208-6508079C58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0A62719-76FB-451B-9091-3771A23154D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7597248-ea38-451b-8abe-a638eddbac81}" enabled="0" method="" siteId="{07597248-ea38-451b-8abe-a638eddbac8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801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CONTRACT FOR</vt:lpstr>
    </vt:vector>
  </TitlesOfParts>
  <Company>laco</Company>
  <LinksUpToDate>false</LinksUpToDate>
  <CharactersWithSpaces>5726</CharactersWithSpaces>
  <SharedDoc>false</SharedDoc>
  <HLinks>
    <vt:vector size="24" baseType="variant">
      <vt:variant>
        <vt:i4>5767223</vt:i4>
      </vt:variant>
      <vt:variant>
        <vt:i4>33</vt:i4>
      </vt:variant>
      <vt:variant>
        <vt:i4>0</vt:i4>
      </vt:variant>
      <vt:variant>
        <vt:i4>5</vt:i4>
      </vt:variant>
      <vt:variant>
        <vt:lpwstr>mailto:HIPAA@ceo.lacounty.gov</vt:lpwstr>
      </vt:variant>
      <vt:variant>
        <vt:lpwstr/>
      </vt:variant>
      <vt:variant>
        <vt:i4>2818127</vt:i4>
      </vt:variant>
      <vt:variant>
        <vt:i4>30</vt:i4>
      </vt:variant>
      <vt:variant>
        <vt:i4>0</vt:i4>
      </vt:variant>
      <vt:variant>
        <vt:i4>5</vt:i4>
      </vt:variant>
      <vt:variant>
        <vt:lpwstr>https://www.municode.com/library/</vt:lpwstr>
      </vt:variant>
      <vt:variant>
        <vt:lpwstr>fn_152</vt:lpwstr>
      </vt:variant>
      <vt:variant>
        <vt:i4>4587612</vt:i4>
      </vt:variant>
      <vt:variant>
        <vt:i4>27</vt:i4>
      </vt:variant>
      <vt:variant>
        <vt:i4>0</vt:i4>
      </vt:variant>
      <vt:variant>
        <vt:i4>5</vt:i4>
      </vt:variant>
      <vt:variant>
        <vt:lpwstr>https://www.municode.com/library/ca/los_angeles_county/codes/code_of_ordinances?searchRequest=%7B%22searchText%22%3A%22living%20wage%22%2C%22pageNum%22%3A1%2C%22resultsPerPage%22%3A25%2C%22booleanSearch%22%3Afalse%2C%22stemming%22%3Atrue%2C%22fuzzy%22%3Afalse%2C%22synonym%22%3Afalse%2C%22contentTypes%22%3A%5B%22CODES%22%5D%2C%22productIds%22%3A%5B%5D%7D&amp;nodeId=TIT2AD_DIV4MIRE_CH2.201LIWAPR_2.201.100SE</vt:lpwstr>
      </vt:variant>
      <vt:variant>
        <vt:lpwstr/>
      </vt:variant>
      <vt:variant>
        <vt:i4>4587612</vt:i4>
      </vt:variant>
      <vt:variant>
        <vt:i4>21</vt:i4>
      </vt:variant>
      <vt:variant>
        <vt:i4>0</vt:i4>
      </vt:variant>
      <vt:variant>
        <vt:i4>5</vt:i4>
      </vt:variant>
      <vt:variant>
        <vt:lpwstr>https://www.municode.com/library/ca/los_angeles_county/codes/code_of_ordinances?searchRequest=%7B%22searchText%22%3A%22living%20wage%22%2C%22pageNum%22%3A1%2C%22resultsPerPage%22%3A25%2C%22booleanSearch%22%3Afalse%2C%22stemming%22%3Atrue%2C%22fuzzy%22%3Afalse%2C%22synonym%22%3Afalse%2C%22contentTypes%22%3A%5B%22CODES%22%5D%2C%22productIds%22%3A%5B%5D%7D&amp;nodeId=TIT2AD_DIV4MIRE_CH2.201LIWAPR_2.201.080ENR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FOR</dc:title>
  <dc:subject/>
  <dc:creator>e070557</dc:creator>
  <cp:keywords/>
  <cp:lastModifiedBy>Joshua Barrios</cp:lastModifiedBy>
  <cp:revision>3</cp:revision>
  <cp:lastPrinted>2020-04-16T22:27:00Z</cp:lastPrinted>
  <dcterms:created xsi:type="dcterms:W3CDTF">2023-10-04T00:36:00Z</dcterms:created>
  <dcterms:modified xsi:type="dcterms:W3CDTF">2023-10-04T00:37:00Z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0x0101007C02DCC5B2D6AA4AAD388DB77D276F85</vt:lpwstr>
  </property>
</Properties>
</file>